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B1BB5" w14:textId="77777777" w:rsidR="00D3001E" w:rsidRDefault="00D3001E" w:rsidP="00D3001E">
      <w:pPr>
        <w:rPr>
          <w:lang w:val="it-IT"/>
        </w:rPr>
      </w:pPr>
      <w:r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14:paraId="2462AAC6" w14:textId="77777777" w:rsidR="00D3001E" w:rsidRDefault="00D3001E" w:rsidP="00D3001E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14:paraId="783E345C" w14:textId="2946B442" w:rsidR="00D3001E" w:rsidRDefault="00D3001E" w:rsidP="00D3001E">
      <w:pPr>
        <w:rPr>
          <w:lang w:val="it-IT"/>
        </w:rPr>
      </w:pPr>
      <w:r>
        <w:rPr>
          <w:lang w:val="it-IT"/>
        </w:rPr>
        <w:t>COMUNA LIVEZILE                                                                                                                                      Anexa 2 la H</w:t>
      </w:r>
      <w:r w:rsidR="0006482A">
        <w:rPr>
          <w:lang w:val="it-IT"/>
        </w:rPr>
        <w:t>cl</w:t>
      </w:r>
      <w:r>
        <w:rPr>
          <w:lang w:val="it-IT"/>
        </w:rPr>
        <w:t xml:space="preserve"> nr. </w:t>
      </w:r>
      <w:r w:rsidR="0006482A">
        <w:rPr>
          <w:lang w:val="it-IT"/>
        </w:rPr>
        <w:t>8</w:t>
      </w:r>
      <w:r>
        <w:rPr>
          <w:lang w:val="it-IT"/>
        </w:rPr>
        <w:t>/2018</w:t>
      </w:r>
    </w:p>
    <w:p w14:paraId="056BA3BD" w14:textId="77777777" w:rsidR="00D3001E" w:rsidRDefault="00D3001E" w:rsidP="00D3001E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CONSILIUL LOCAL                                                                                                                                               </w:t>
      </w:r>
    </w:p>
    <w:p w14:paraId="0D7535F2" w14:textId="77777777" w:rsidR="00D3001E" w:rsidRDefault="00D3001E" w:rsidP="00D3001E">
      <w:pPr>
        <w:jc w:val="center"/>
        <w:rPr>
          <w:rFonts w:ascii="TimesRomanR" w:hAnsi="TimesRomanR" w:cs="TimesRomanR"/>
          <w:b/>
          <w:lang w:val="it-IT"/>
        </w:rPr>
      </w:pPr>
      <w:bookmarkStart w:id="0" w:name="OLE_LINK12"/>
      <w:bookmarkStart w:id="1" w:name="OLE_LINK11"/>
      <w:r>
        <w:rPr>
          <w:rFonts w:ascii="TimesRomanR" w:hAnsi="TimesRomanR" w:cs="TimesRomanR"/>
          <w:b/>
          <w:lang w:val="it-IT"/>
        </w:rPr>
        <w:t>LISTA</w:t>
      </w:r>
    </w:p>
    <w:p w14:paraId="64A345CD" w14:textId="77777777" w:rsidR="00D3001E" w:rsidRDefault="00D3001E" w:rsidP="00D3001E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2018, cu finantare integrala de la bugetul local</w:t>
      </w:r>
      <w:bookmarkEnd w:id="0"/>
      <w:bookmarkEnd w:id="1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05" w:type="dxa"/>
        <w:tblInd w:w="-797" w:type="dxa"/>
        <w:tblLayout w:type="fixed"/>
        <w:tblLook w:val="0000" w:firstRow="0" w:lastRow="0" w:firstColumn="0" w:lastColumn="0" w:noHBand="0" w:noVBand="0"/>
      </w:tblPr>
      <w:tblGrid>
        <w:gridCol w:w="577"/>
        <w:gridCol w:w="3748"/>
        <w:gridCol w:w="1080"/>
        <w:gridCol w:w="1080"/>
        <w:gridCol w:w="1080"/>
        <w:gridCol w:w="610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D3001E" w14:paraId="6C6F1395" w14:textId="77777777" w:rsidTr="003306FC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9AED9" w14:textId="77777777" w:rsidR="00D3001E" w:rsidRDefault="00D3001E" w:rsidP="003306FC">
            <w:pPr>
              <w:jc w:val="center"/>
              <w:rPr>
                <w:lang w:val="fr-FR"/>
              </w:rPr>
            </w:pPr>
          </w:p>
          <w:p w14:paraId="7C75B1D1" w14:textId="77777777" w:rsidR="00D3001E" w:rsidRDefault="00D3001E" w:rsidP="003306FC">
            <w:pPr>
              <w:jc w:val="center"/>
              <w:rPr>
                <w:lang w:val="fr-FR"/>
              </w:rPr>
            </w:pPr>
          </w:p>
          <w:p w14:paraId="4A3389D9" w14:textId="77777777" w:rsidR="00D3001E" w:rsidRDefault="00D3001E" w:rsidP="003306FC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14:paraId="363C2B77" w14:textId="77777777" w:rsidR="00D3001E" w:rsidRDefault="00D3001E" w:rsidP="003306FC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14:paraId="3D5C41B5" w14:textId="77777777" w:rsidR="00D3001E" w:rsidRDefault="00D3001E" w:rsidP="003306FC">
            <w:pPr>
              <w:jc w:val="center"/>
              <w:rPr>
                <w:lang w:val="fr-FR"/>
              </w:rPr>
            </w:pPr>
          </w:p>
          <w:p w14:paraId="17518F8D" w14:textId="77777777" w:rsidR="00D3001E" w:rsidRDefault="00D3001E" w:rsidP="003306FC">
            <w:pPr>
              <w:jc w:val="center"/>
              <w:rPr>
                <w:lang w:val="fr-FR"/>
              </w:rPr>
            </w:pPr>
          </w:p>
          <w:p w14:paraId="2EFCE30C" w14:textId="77777777" w:rsidR="00D3001E" w:rsidRDefault="00D3001E" w:rsidP="003306FC">
            <w:pPr>
              <w:rPr>
                <w:lang w:val="fr-FR"/>
              </w:rPr>
            </w:pPr>
          </w:p>
          <w:p w14:paraId="369F207F" w14:textId="77777777" w:rsidR="00D3001E" w:rsidRDefault="00D3001E" w:rsidP="003306FC">
            <w:pPr>
              <w:jc w:val="center"/>
              <w:rPr>
                <w:lang w:val="fr-FR"/>
              </w:rPr>
            </w:pPr>
          </w:p>
        </w:tc>
        <w:tc>
          <w:tcPr>
            <w:tcW w:w="3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E7983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6D78541B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3C3F6E85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687FAE91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14:paraId="0558F11B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14:paraId="40265906" w14:textId="77777777" w:rsidR="00D3001E" w:rsidRDefault="00D3001E" w:rsidP="003306FC">
            <w:pPr>
              <w:jc w:val="center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20835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0C71A89B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7F5E037E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54B8FA06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C9EC1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17434581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0ACE3537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23DC402C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14:paraId="53968C82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993DBA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7EE1F4FD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3D8087BE" w14:textId="77777777" w:rsidR="00D3001E" w:rsidRDefault="00D3001E" w:rsidP="003306FC">
            <w:pPr>
              <w:jc w:val="center"/>
              <w:rPr>
                <w:lang w:val="en-GB"/>
              </w:rPr>
            </w:pPr>
          </w:p>
          <w:p w14:paraId="06E46B5A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475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F721AF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2018</w:t>
            </w:r>
          </w:p>
          <w:p w14:paraId="3AD3DCB7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CC71D69" w14:textId="77777777" w:rsidR="00D3001E" w:rsidRDefault="00D3001E" w:rsidP="003306FC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14:paraId="2DC0498B" w14:textId="77777777" w:rsidR="00D3001E" w:rsidRDefault="00D3001E" w:rsidP="003306FC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D231D6" w14:textId="77777777" w:rsidR="00D3001E" w:rsidRDefault="00D3001E" w:rsidP="003306F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14:paraId="4ECEBE80" w14:textId="77777777" w:rsidR="00D3001E" w:rsidRDefault="00D3001E" w:rsidP="003306FC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D3001E" w14:paraId="22E9E00F" w14:textId="77777777" w:rsidTr="003306FC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F2839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6FE88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F6992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1C86D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2D4E3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DF9C1" w14:textId="77777777" w:rsidR="00D3001E" w:rsidRDefault="00D3001E" w:rsidP="003306F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2BE35388" w14:textId="77777777" w:rsidR="00D3001E" w:rsidRDefault="00D3001E" w:rsidP="003306F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14:paraId="4B0849F8" w14:textId="77777777" w:rsidR="00D3001E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A8677" w14:textId="77777777" w:rsidR="00D3001E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14:paraId="66D52EC3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14:paraId="1B6FDD23" w14:textId="77777777" w:rsidR="00D3001E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34994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14:paraId="20AA7FA5" w14:textId="77777777" w:rsidR="00D3001E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14:paraId="47EF9E5B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AD27D" w14:textId="77777777" w:rsidR="00D3001E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14:paraId="2489DF8D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5851EB67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14:paraId="59C0BDAF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9D8A9" w14:textId="77777777" w:rsidR="00D3001E" w:rsidRDefault="00D3001E" w:rsidP="003306FC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14:paraId="1039AF6D" w14:textId="77777777" w:rsidR="00D3001E" w:rsidRDefault="00D3001E" w:rsidP="003306F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14:paraId="100BAEE2" w14:textId="77777777" w:rsidR="00D3001E" w:rsidRDefault="00D3001E" w:rsidP="003306F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14:paraId="2B40D61D" w14:textId="77777777" w:rsidR="00D3001E" w:rsidRDefault="00D3001E" w:rsidP="003306FC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2F158" w14:textId="77777777" w:rsidR="00D3001E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left w:val="single" w:sz="4" w:space="0" w:color="000000"/>
            </w:tcBorders>
            <w:shd w:val="clear" w:color="auto" w:fill="auto"/>
          </w:tcPr>
          <w:p w14:paraId="7BD1C2DD" w14:textId="77777777" w:rsidR="00D3001E" w:rsidRDefault="00D3001E" w:rsidP="003306FC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2D88E7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</w:tr>
      <w:tr w:rsidR="00D3001E" w14:paraId="2CBBE8DC" w14:textId="77777777" w:rsidTr="003306FC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566A3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F1DC1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56B33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E7305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F6B71" w14:textId="77777777" w:rsidR="00D3001E" w:rsidRDefault="00D3001E" w:rsidP="003306F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9CC15" w14:textId="77777777" w:rsidR="00D3001E" w:rsidRDefault="00D3001E" w:rsidP="003306F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7092F" w14:textId="77777777" w:rsidR="00D3001E" w:rsidRDefault="00D3001E" w:rsidP="003306F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83BD2" w14:textId="77777777" w:rsidR="00D3001E" w:rsidRDefault="00D3001E" w:rsidP="003306F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BC8EB" w14:textId="77777777" w:rsidR="00D3001E" w:rsidRDefault="00D3001E" w:rsidP="003306F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7D335" w14:textId="77777777" w:rsidR="00D3001E" w:rsidRDefault="00D3001E" w:rsidP="003306F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E9169" w14:textId="77777777" w:rsidR="00D3001E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14:paraId="23CD5E56" w14:textId="77777777" w:rsidR="00D3001E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14:paraId="18A8C004" w14:textId="77777777" w:rsidR="00D3001E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B2AD4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Pe</w:t>
            </w:r>
            <w:proofErr w:type="spellEnd"/>
            <w:r>
              <w:rPr>
                <w:lang w:val="en-GB"/>
              </w:rPr>
              <w:t xml:space="preserve"> </w:t>
            </w:r>
          </w:p>
          <w:p w14:paraId="1F06C489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14:paraId="61AE741D" w14:textId="77777777" w:rsidR="00D3001E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14:paraId="7CA96D26" w14:textId="77777777" w:rsidR="00D3001E" w:rsidRDefault="00D3001E" w:rsidP="003306F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D4B3C" w14:textId="77777777" w:rsidR="00D3001E" w:rsidRDefault="00D3001E" w:rsidP="003306FC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BFD2A" w14:textId="77777777" w:rsidR="00D3001E" w:rsidRDefault="00D3001E" w:rsidP="003306FC">
            <w:pPr>
              <w:snapToGrid w:val="0"/>
              <w:jc w:val="both"/>
              <w:rPr>
                <w:lang w:val="en-GB"/>
              </w:rPr>
            </w:pPr>
          </w:p>
        </w:tc>
      </w:tr>
      <w:tr w:rsidR="00D3001E" w14:paraId="206FC4E0" w14:textId="77777777" w:rsidTr="003306FC">
        <w:trPr>
          <w:trHeight w:val="51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10708" w14:textId="77777777" w:rsidR="00D3001E" w:rsidRDefault="00D3001E" w:rsidP="003306F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78B58" w14:textId="77777777" w:rsidR="00D3001E" w:rsidRDefault="00D3001E" w:rsidP="003306F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9916E" w14:textId="77777777" w:rsidR="00D3001E" w:rsidRDefault="00D3001E" w:rsidP="003306F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CD000" w14:textId="77777777" w:rsidR="00D3001E" w:rsidRDefault="00D3001E" w:rsidP="003306F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45BD4" w14:textId="77777777" w:rsidR="00D3001E" w:rsidRDefault="00D3001E" w:rsidP="003306F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3A6F6" w14:textId="77777777" w:rsidR="00D3001E" w:rsidRDefault="00D3001E" w:rsidP="003306FC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0821" w14:textId="77777777" w:rsidR="00D3001E" w:rsidRDefault="00D3001E" w:rsidP="003306FC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9AEE3" w14:textId="77777777" w:rsidR="00D3001E" w:rsidRDefault="00D3001E" w:rsidP="003306FC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6E639" w14:textId="77777777" w:rsidR="00D3001E" w:rsidRDefault="00D3001E" w:rsidP="003306FC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AF58C" w14:textId="77777777" w:rsidR="00D3001E" w:rsidRDefault="00D3001E" w:rsidP="003306FC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AB15B" w14:textId="77777777" w:rsidR="00D3001E" w:rsidRDefault="00D3001E" w:rsidP="003306FC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2E46B" w14:textId="77777777" w:rsidR="00D3001E" w:rsidRDefault="00D3001E" w:rsidP="003306FC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1E072" w14:textId="77777777" w:rsidR="00D3001E" w:rsidRDefault="00D3001E" w:rsidP="003306F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C4DC1" w14:textId="77777777" w:rsidR="00D3001E" w:rsidRDefault="00D3001E" w:rsidP="003306FC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D3001E" w14:paraId="5C7EAA8C" w14:textId="77777777" w:rsidTr="003306FC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07E18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  <w:bookmarkStart w:id="2" w:name="_Hlk467741926"/>
            <w:bookmarkStart w:id="3" w:name="OLE_LINK65"/>
            <w:bookmarkStart w:id="4" w:name="OLE_LINK64"/>
            <w:bookmarkStart w:id="5" w:name="_Hlk425915009"/>
            <w:bookmarkStart w:id="6" w:name="OLE_LINK28"/>
            <w:bookmarkStart w:id="7" w:name="OLE_LINK27"/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24BD1" w14:textId="77777777" w:rsidR="00D3001E" w:rsidRDefault="00D3001E" w:rsidP="003306FC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35663" w14:textId="77777777" w:rsidR="00D3001E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5D60D" w14:textId="77777777" w:rsidR="00D3001E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19282" w14:textId="77777777" w:rsidR="00D3001E" w:rsidRPr="00D8525C" w:rsidRDefault="00D3001E" w:rsidP="003306FC">
            <w:pPr>
              <w:jc w:val="right"/>
              <w:rPr>
                <w:b/>
                <w:lang w:val="it-IT"/>
              </w:rPr>
            </w:pPr>
            <w:r w:rsidRPr="00D8525C">
              <w:rPr>
                <w:b/>
                <w:lang w:val="it-IT"/>
              </w:rPr>
              <w:t>161,00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E3A47" w14:textId="77777777" w:rsidR="00D3001E" w:rsidRDefault="00D3001E" w:rsidP="003306FC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E8059" w14:textId="77777777" w:rsidR="00D3001E" w:rsidRDefault="00D3001E" w:rsidP="003306F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EA5E9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F8B60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2B067" w14:textId="77777777" w:rsidR="00D3001E" w:rsidRDefault="00D3001E" w:rsidP="003306FC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620AF" w14:textId="77777777" w:rsidR="00D3001E" w:rsidRPr="00D8525C" w:rsidRDefault="00D3001E" w:rsidP="003306FC">
            <w:pPr>
              <w:jc w:val="right"/>
              <w:rPr>
                <w:b/>
                <w:lang w:val="it-IT"/>
              </w:rPr>
            </w:pPr>
            <w:r w:rsidRPr="00D8525C">
              <w:rPr>
                <w:b/>
                <w:lang w:val="it-IT"/>
              </w:rPr>
              <w:t>161,00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09512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38F8E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72761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10B329B2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1B5DF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AECE5" w14:textId="77777777" w:rsidR="00D3001E" w:rsidRDefault="00D3001E" w:rsidP="003306F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F18EF" w14:textId="77777777" w:rsidR="00D3001E" w:rsidRPr="00D8525C" w:rsidRDefault="00D3001E" w:rsidP="003306FC">
            <w:pPr>
              <w:jc w:val="center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C7074" w14:textId="77777777" w:rsidR="00D3001E" w:rsidRPr="00D8525C" w:rsidRDefault="00D3001E" w:rsidP="003306FC">
            <w:pPr>
              <w:jc w:val="center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2CDA3" w14:textId="77777777" w:rsidR="00D3001E" w:rsidRPr="00D8525C" w:rsidRDefault="00D3001E" w:rsidP="003306FC">
            <w:pPr>
              <w:jc w:val="right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7A23D" w14:textId="77777777" w:rsidR="00D3001E" w:rsidRPr="00D8525C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79E3B" w14:textId="77777777" w:rsidR="00D3001E" w:rsidRPr="00D8525C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E0D63" w14:textId="77777777" w:rsidR="00D3001E" w:rsidRPr="00D8525C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446AD" w14:textId="77777777" w:rsidR="00D3001E" w:rsidRPr="00D8525C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8236B" w14:textId="77777777" w:rsidR="00D3001E" w:rsidRPr="00D8525C" w:rsidRDefault="00D3001E" w:rsidP="003306FC">
            <w:pPr>
              <w:ind w:left="474" w:hanging="327"/>
              <w:jc w:val="right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38375" w14:textId="77777777" w:rsidR="00D3001E" w:rsidRPr="00D8525C" w:rsidRDefault="00D3001E" w:rsidP="003306FC">
            <w:pPr>
              <w:ind w:left="474" w:hanging="327"/>
              <w:jc w:val="right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6F332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CC140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E5FEF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121C570B" w14:textId="77777777" w:rsidTr="003306FC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34B49" w14:textId="77777777" w:rsidR="00D3001E" w:rsidRDefault="00D3001E" w:rsidP="003306FC">
            <w:pPr>
              <w:jc w:val="right"/>
              <w:rPr>
                <w:lang w:val="it-IT"/>
              </w:rPr>
            </w:pPr>
            <w:bookmarkStart w:id="8" w:name="OLE_LINK10"/>
            <w:bookmarkStart w:id="9" w:name="OLE_LINK9"/>
            <w:bookmarkStart w:id="10" w:name="_Hlk425914675"/>
            <w:bookmarkStart w:id="11" w:name="OLE_LINK8"/>
            <w:bookmarkStart w:id="12" w:name="OLE_LINK7"/>
            <w:bookmarkEnd w:id="8"/>
            <w:bookmarkEnd w:id="9"/>
            <w:bookmarkEnd w:id="10"/>
            <w:bookmarkEnd w:id="11"/>
            <w:bookmarkEnd w:id="12"/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BFD25" w14:textId="77777777" w:rsidR="00D3001E" w:rsidRDefault="00D3001E" w:rsidP="003306F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B552D" w14:textId="77777777" w:rsidR="00D3001E" w:rsidRDefault="00D3001E" w:rsidP="003306FC">
            <w:pPr>
              <w:jc w:val="center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F65ED" w14:textId="77777777" w:rsidR="00D3001E" w:rsidRDefault="00D3001E" w:rsidP="003306FC">
            <w:pPr>
              <w:jc w:val="center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63959" w14:textId="77777777" w:rsidR="00D3001E" w:rsidRDefault="00D3001E" w:rsidP="003306FC">
            <w:pPr>
              <w:jc w:val="center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2D5BD" w14:textId="77777777" w:rsidR="00D3001E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754D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6C2F1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18BB0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8CDC1" w14:textId="77777777" w:rsidR="00D3001E" w:rsidRDefault="00D3001E" w:rsidP="003306FC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A57C2" w14:textId="77777777" w:rsidR="00D3001E" w:rsidRDefault="00D3001E" w:rsidP="003306FC">
            <w:pPr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55D81" w14:textId="77777777" w:rsidR="00D3001E" w:rsidRDefault="00D3001E" w:rsidP="003306FC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10844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6C97C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0B13F353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3EEED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1E134" w14:textId="77777777" w:rsidR="00D3001E" w:rsidRDefault="00D3001E" w:rsidP="003306FC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938F9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86,00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B5AF6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86,00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D532E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86,00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CCDF3" w14:textId="77777777" w:rsidR="00D3001E" w:rsidRDefault="00D3001E" w:rsidP="003306F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5ACA3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C9605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42F7B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E70A6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86,00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490F5" w14:textId="77777777" w:rsidR="00D3001E" w:rsidRDefault="00D3001E" w:rsidP="003306F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86,00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9DC33" w14:textId="77777777" w:rsidR="00D3001E" w:rsidRDefault="00D3001E" w:rsidP="003306FC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15828" w14:textId="77777777" w:rsidR="00D3001E" w:rsidRDefault="00D3001E" w:rsidP="003306FC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FE940" w14:textId="77777777" w:rsidR="00D3001E" w:rsidRDefault="00D3001E" w:rsidP="003306FC">
            <w:pPr>
              <w:snapToGrid w:val="0"/>
              <w:jc w:val="right"/>
              <w:rPr>
                <w:lang w:val="fr-FR"/>
              </w:rPr>
            </w:pPr>
          </w:p>
        </w:tc>
      </w:tr>
      <w:tr w:rsidR="00D3001E" w14:paraId="030DCCCB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A7E0A" w14:textId="77777777" w:rsidR="00D3001E" w:rsidRDefault="00D3001E" w:rsidP="003306FC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1F2AA" w14:textId="77777777" w:rsidR="00D3001E" w:rsidRDefault="00D3001E" w:rsidP="003306FC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743F8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3D43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607B7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298D3" w14:textId="77777777" w:rsidR="00D3001E" w:rsidRDefault="00D3001E" w:rsidP="003306FC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DA9FA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E9A2A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CF588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425B1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6D57D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DC40" w14:textId="77777777" w:rsidR="00D3001E" w:rsidRDefault="00D3001E" w:rsidP="003306F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653CD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9B412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</w:tr>
      <w:tr w:rsidR="00D3001E" w14:paraId="0CBCE32D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62857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  <w:bookmarkStart w:id="13" w:name="_Hlk425914980"/>
            <w:bookmarkStart w:id="14" w:name="OLE_LINK26"/>
            <w:bookmarkStart w:id="15" w:name="OLE_LINK25"/>
            <w:bookmarkStart w:id="16" w:name="_Hlk441580847"/>
            <w:bookmarkStart w:id="17" w:name="OLE_LINK31"/>
            <w:bookmarkStart w:id="18" w:name="OLE_LINK30"/>
            <w:bookmarkStart w:id="19" w:name="_Hlk485041753"/>
            <w:bookmarkStart w:id="20" w:name="_Hlk485041794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66BF9" w14:textId="77777777" w:rsidR="00D3001E" w:rsidRDefault="00D3001E" w:rsidP="003306FC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8FC2F" w14:textId="77777777" w:rsidR="00D3001E" w:rsidRPr="00E85C73" w:rsidRDefault="00D3001E" w:rsidP="003306FC">
            <w:pPr>
              <w:jc w:val="right"/>
              <w:rPr>
                <w:b/>
                <w:lang w:val="pt-BR"/>
              </w:rPr>
            </w:pPr>
            <w:r w:rsidRPr="00E85C73">
              <w:rPr>
                <w:b/>
                <w:lang w:val="pt-BR"/>
              </w:rPr>
              <w:t>49,00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70EA" w14:textId="77777777" w:rsidR="00D3001E" w:rsidRPr="00E85C73" w:rsidRDefault="00D3001E" w:rsidP="003306FC">
            <w:pPr>
              <w:jc w:val="center"/>
              <w:rPr>
                <w:b/>
                <w:lang w:val="pt-BR"/>
              </w:rPr>
            </w:pPr>
            <w:r w:rsidRPr="00E85C73">
              <w:rPr>
                <w:b/>
                <w:lang w:val="pt-BR"/>
              </w:rPr>
              <w:t xml:space="preserve">     49,00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B92AE" w14:textId="77777777" w:rsidR="00D3001E" w:rsidRPr="00E85C73" w:rsidRDefault="00D3001E" w:rsidP="003306FC">
            <w:pPr>
              <w:jc w:val="right"/>
              <w:rPr>
                <w:b/>
                <w:lang w:val="pt-BR"/>
              </w:rPr>
            </w:pPr>
            <w:r w:rsidRPr="00E85C73">
              <w:rPr>
                <w:b/>
                <w:lang w:val="pt-BR"/>
              </w:rPr>
              <w:t>49,00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6F69B" w14:textId="77777777" w:rsidR="00D3001E" w:rsidRPr="00E85C73" w:rsidRDefault="00D3001E" w:rsidP="003306FC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F402C" w14:textId="77777777" w:rsidR="00D3001E" w:rsidRPr="00E85C73" w:rsidRDefault="00D3001E" w:rsidP="003306F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DA3BE" w14:textId="77777777" w:rsidR="00D3001E" w:rsidRPr="00E85C73" w:rsidRDefault="00D3001E" w:rsidP="003306F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F55A3" w14:textId="77777777" w:rsidR="00D3001E" w:rsidRPr="00E85C73" w:rsidRDefault="00D3001E" w:rsidP="003306F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52F19" w14:textId="77777777" w:rsidR="00D3001E" w:rsidRPr="00E85C73" w:rsidRDefault="00D3001E" w:rsidP="003306FC">
            <w:pPr>
              <w:jc w:val="right"/>
              <w:rPr>
                <w:b/>
                <w:lang w:val="pt-BR"/>
              </w:rPr>
            </w:pPr>
            <w:r w:rsidRPr="00E85C73">
              <w:rPr>
                <w:b/>
                <w:lang w:val="pt-BR"/>
              </w:rPr>
              <w:t>49,00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CA69A" w14:textId="77777777" w:rsidR="00D3001E" w:rsidRPr="00E85C73" w:rsidRDefault="00D3001E" w:rsidP="003306FC">
            <w:pPr>
              <w:jc w:val="right"/>
              <w:rPr>
                <w:b/>
                <w:lang w:val="en-GB"/>
              </w:rPr>
            </w:pPr>
            <w:r w:rsidRPr="00E85C73">
              <w:rPr>
                <w:b/>
                <w:lang w:val="pt-BR"/>
              </w:rPr>
              <w:t>49,00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03797" w14:textId="77777777" w:rsidR="00D3001E" w:rsidRDefault="00D3001E" w:rsidP="003306F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166EF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6B8D1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</w:tr>
      <w:tr w:rsidR="00D3001E" w14:paraId="16B93F5B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3E022" w14:textId="77777777" w:rsidR="00D3001E" w:rsidRDefault="00D3001E" w:rsidP="003306F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A4754" w14:textId="77777777" w:rsidR="00D3001E" w:rsidRDefault="00D3001E" w:rsidP="003306FC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F2639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4834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B128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92332" w14:textId="77777777" w:rsidR="00D3001E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822EE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108B6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7F885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5EE52" w14:textId="77777777" w:rsidR="00D3001E" w:rsidRDefault="00D3001E" w:rsidP="003306F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477C2" w14:textId="77777777" w:rsidR="00D3001E" w:rsidRDefault="00D3001E" w:rsidP="003306F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3419E" w14:textId="77777777" w:rsidR="00D3001E" w:rsidRDefault="00D3001E" w:rsidP="003306F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912B4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F6818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</w:tr>
      <w:tr w:rsidR="00D3001E" w14:paraId="25C0E563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04958" w14:textId="77777777" w:rsidR="00D3001E" w:rsidRDefault="00D3001E" w:rsidP="003306F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A9326" w14:textId="77777777" w:rsidR="00D3001E" w:rsidRDefault="00D3001E" w:rsidP="003306F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C255F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27E0F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AE968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8FA19" w14:textId="77777777" w:rsidR="00D3001E" w:rsidRDefault="00D3001E" w:rsidP="003306FC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F5737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1B36B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CF2EC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04CE2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24B66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364F8" w14:textId="77777777" w:rsidR="00D3001E" w:rsidRDefault="00D3001E" w:rsidP="003306F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53A8F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47030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</w:tr>
      <w:tr w:rsidR="00D3001E" w14:paraId="655DABCD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CDBDB" w14:textId="77777777" w:rsidR="00D3001E" w:rsidRDefault="00D3001E" w:rsidP="003306FC">
            <w:pPr>
              <w:jc w:val="right"/>
              <w:rPr>
                <w:lang w:val="fr-FR"/>
              </w:rPr>
            </w:pPr>
            <w:bookmarkStart w:id="21" w:name="OLE_LINK21"/>
            <w:bookmarkStart w:id="22" w:name="OLE_LINK18"/>
            <w:bookmarkStart w:id="23" w:name="OLE_LINK4"/>
            <w:bookmarkStart w:id="24" w:name="OLE_LINK3"/>
            <w:bookmarkStart w:id="25" w:name="_Hlk425914766"/>
            <w:bookmarkStart w:id="26" w:name="OLE_LINK16"/>
            <w:bookmarkStart w:id="27" w:name="OLE_LINK15"/>
            <w:bookmarkStart w:id="28" w:name="_Hlk506147765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B590A" w14:textId="77777777" w:rsidR="00D3001E" w:rsidRDefault="00D3001E" w:rsidP="003306FC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3D7D6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BE251" w14:textId="77777777" w:rsidR="00D3001E" w:rsidRDefault="00D3001E" w:rsidP="003306F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49,00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61266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C913F" w14:textId="77777777" w:rsidR="00D3001E" w:rsidRDefault="00D3001E" w:rsidP="003306F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CEE96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9BC05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EE940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7297E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FC0AE" w14:textId="77777777" w:rsidR="00D3001E" w:rsidRDefault="00D3001E" w:rsidP="003306F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49,00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FC15A" w14:textId="77777777" w:rsidR="00D3001E" w:rsidRDefault="00D3001E" w:rsidP="003306F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99A59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31D73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</w:tr>
      <w:tr w:rsidR="00D3001E" w14:paraId="34EE05D9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4CE4F" w14:textId="77777777" w:rsidR="00D3001E" w:rsidRDefault="00D3001E" w:rsidP="003306FC">
            <w:pPr>
              <w:jc w:val="right"/>
              <w:rPr>
                <w:lang w:val="fr-FR"/>
              </w:rPr>
            </w:pPr>
            <w:bookmarkStart w:id="29" w:name="OLE_LINK23"/>
            <w:bookmarkStart w:id="30" w:name="OLE_LINK22"/>
            <w:bookmarkStart w:id="31" w:name="_Hlk477380901"/>
            <w:bookmarkStart w:id="32" w:name="OLE_LINK63"/>
            <w:bookmarkStart w:id="33" w:name="OLE_LINK62"/>
            <w:bookmarkEnd w:id="19"/>
            <w:bookmarkEnd w:id="28"/>
            <w:bookmarkEnd w:id="29"/>
            <w:bookmarkEnd w:id="30"/>
            <w:bookmarkEnd w:id="31"/>
            <w:bookmarkEnd w:id="32"/>
            <w:bookmarkEnd w:id="33"/>
            <w:r>
              <w:rPr>
                <w:lang w:val="en-GB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B89AF" w14:textId="77777777" w:rsidR="00D3001E" w:rsidRDefault="00D3001E" w:rsidP="003306FC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DE85F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870A3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5D4D0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00DD" w14:textId="77777777" w:rsidR="00D3001E" w:rsidRDefault="00D3001E" w:rsidP="003306F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7D4D5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CD236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92B7F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684B8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8206" w14:textId="77777777" w:rsidR="00D3001E" w:rsidRDefault="00D3001E" w:rsidP="003306F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F11B3" w14:textId="77777777" w:rsidR="00D3001E" w:rsidRDefault="00D3001E" w:rsidP="003306F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6BA9E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2413F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</w:tr>
      <w:bookmarkEnd w:id="20"/>
      <w:tr w:rsidR="00D3001E" w14:paraId="600CE9BF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32841" w14:textId="77777777" w:rsidR="00D3001E" w:rsidRDefault="00D3001E" w:rsidP="003306FC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17F6" w14:textId="77777777" w:rsidR="00D3001E" w:rsidRDefault="00D3001E" w:rsidP="003306FC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Amenajare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sportiva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003BF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C85E3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92496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D8781" w14:textId="77777777" w:rsidR="00D3001E" w:rsidRDefault="00D3001E" w:rsidP="003306F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420D4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C2B00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A6B81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AF8CD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78826" w14:textId="77777777" w:rsidR="00D3001E" w:rsidRDefault="00D3001E" w:rsidP="003306F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ECBB5" w14:textId="77777777" w:rsidR="00D3001E" w:rsidRDefault="00D3001E" w:rsidP="003306F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9B78C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332B4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</w:tr>
      <w:tr w:rsidR="00D3001E" w14:paraId="4E0FC9D7" w14:textId="77777777" w:rsidTr="003306FC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033BA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  <w:bookmarkStart w:id="34" w:name="_Hlk496258775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D63A0" w14:textId="77777777" w:rsidR="00D3001E" w:rsidRDefault="00D3001E" w:rsidP="003306FC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r>
              <w:rPr>
                <w:lang w:val="en-GB"/>
              </w:rPr>
              <w:t xml:space="preserve">Total </w:t>
            </w:r>
            <w:proofErr w:type="spellStart"/>
            <w:r>
              <w:rPr>
                <w:lang w:val="en-GB"/>
              </w:rPr>
              <w:t>d.c.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3D108" w14:textId="77777777" w:rsidR="00D3001E" w:rsidRPr="00E85C73" w:rsidRDefault="00D3001E" w:rsidP="003306F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37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70CED" w14:textId="77777777" w:rsidR="00D3001E" w:rsidRPr="00E85C73" w:rsidRDefault="00D3001E" w:rsidP="003306F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37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7C506" w14:textId="77777777" w:rsidR="00D3001E" w:rsidRPr="00E85C73" w:rsidRDefault="00D3001E" w:rsidP="003306F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37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E6AB8" w14:textId="77777777" w:rsidR="00D3001E" w:rsidRPr="00E85C73" w:rsidRDefault="00D3001E" w:rsidP="003306FC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0F222" w14:textId="77777777" w:rsidR="00D3001E" w:rsidRPr="00E85C73" w:rsidRDefault="00D3001E" w:rsidP="003306F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5BB4C" w14:textId="77777777" w:rsidR="00D3001E" w:rsidRPr="00E85C73" w:rsidRDefault="00D3001E" w:rsidP="003306F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F2E3F" w14:textId="77777777" w:rsidR="00D3001E" w:rsidRPr="00E85C73" w:rsidRDefault="00D3001E" w:rsidP="003306F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E1423" w14:textId="77777777" w:rsidR="00D3001E" w:rsidRPr="00E85C73" w:rsidRDefault="00D3001E" w:rsidP="003306F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37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72FBF" w14:textId="77777777" w:rsidR="00D3001E" w:rsidRPr="00E85C73" w:rsidRDefault="00D3001E" w:rsidP="003306FC">
            <w:pPr>
              <w:jc w:val="right"/>
              <w:rPr>
                <w:b/>
                <w:lang w:val="en-GB"/>
              </w:rPr>
            </w:pPr>
            <w:r>
              <w:rPr>
                <w:b/>
                <w:lang w:val="pt-BR"/>
              </w:rPr>
              <w:t>37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F9297" w14:textId="77777777" w:rsidR="00D3001E" w:rsidRDefault="00D3001E" w:rsidP="003306F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7B3BF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7A132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</w:tr>
      <w:bookmarkEnd w:id="34"/>
      <w:tr w:rsidR="00D3001E" w14:paraId="1428BFE5" w14:textId="77777777" w:rsidTr="003306FC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F0C4E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7E5F4" w14:textId="77777777" w:rsidR="00D3001E" w:rsidRDefault="00D3001E" w:rsidP="003306FC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D7E68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74189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9F206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68E11" w14:textId="77777777" w:rsidR="00D3001E" w:rsidRDefault="00D3001E" w:rsidP="003306FC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523B9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872A8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37A04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C9CE8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C45A0" w14:textId="77777777" w:rsidR="00D3001E" w:rsidRDefault="00D3001E" w:rsidP="003306F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7EC29" w14:textId="77777777" w:rsidR="00D3001E" w:rsidRDefault="00D3001E" w:rsidP="003306F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B9CFC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26350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535C88F4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660C5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B68B0" w14:textId="77777777" w:rsidR="00D3001E" w:rsidRDefault="00D3001E" w:rsidP="003306F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C2358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4C708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42C24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E1753" w14:textId="77777777" w:rsidR="00D3001E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1C3F9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81094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0F7E6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30F3E" w14:textId="77777777" w:rsidR="00D3001E" w:rsidRDefault="00D3001E" w:rsidP="003306F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C8B73" w14:textId="77777777" w:rsidR="00D3001E" w:rsidRDefault="00D3001E" w:rsidP="003306F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E9105" w14:textId="77777777" w:rsidR="00D3001E" w:rsidRDefault="00D3001E" w:rsidP="003306F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E4948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082D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7585C38C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ED3FB" w14:textId="77777777" w:rsidR="00D3001E" w:rsidRDefault="00D3001E" w:rsidP="003306FC">
            <w:pPr>
              <w:jc w:val="right"/>
              <w:rPr>
                <w:lang w:val="it-IT"/>
              </w:rPr>
            </w:pPr>
            <w:bookmarkStart w:id="35" w:name="OLE_LINK14"/>
            <w:bookmarkStart w:id="36" w:name="OLE_LINK13"/>
            <w:bookmarkStart w:id="37" w:name="_Hlk425914623"/>
            <w:bookmarkStart w:id="38" w:name="OLE_LINK6"/>
            <w:bookmarkStart w:id="39" w:name="OLE_LINK5"/>
            <w:bookmarkStart w:id="40" w:name="_Hlk506147635"/>
            <w:bookmarkEnd w:id="35"/>
            <w:bookmarkEnd w:id="36"/>
            <w:bookmarkEnd w:id="37"/>
            <w:bookmarkEnd w:id="38"/>
            <w:bookmarkEnd w:id="39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707C6" w14:textId="77777777" w:rsidR="00D3001E" w:rsidRDefault="00D3001E" w:rsidP="003306FC">
            <w:pPr>
              <w:jc w:val="both"/>
              <w:rPr>
                <w:lang w:val="pt-BR"/>
              </w:rPr>
            </w:pPr>
            <w:bookmarkStart w:id="41" w:name="OLE_LINK38"/>
            <w:bookmarkStart w:id="42" w:name="OLE_LINK37"/>
            <w:r>
              <w:rPr>
                <w:lang w:val="it-IT"/>
              </w:rPr>
              <w:t xml:space="preserve">Alte cheltuieli de investiţii total din care:   </w:t>
            </w:r>
            <w:bookmarkEnd w:id="41"/>
            <w:bookmarkEnd w:id="42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1E443" w14:textId="77777777" w:rsidR="00D3001E" w:rsidRPr="009C1A02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EB410" w14:textId="77777777" w:rsidR="00D3001E" w:rsidRPr="009C1A02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E757E" w14:textId="77777777" w:rsidR="00D3001E" w:rsidRPr="009C1A02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E5F02" w14:textId="77777777" w:rsidR="00D3001E" w:rsidRPr="009C1A02" w:rsidRDefault="00D3001E" w:rsidP="003306F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8958" w14:textId="77777777" w:rsidR="00D3001E" w:rsidRPr="009C1A02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4E8F5" w14:textId="77777777" w:rsidR="00D3001E" w:rsidRPr="009C1A02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9DFBD" w14:textId="77777777" w:rsidR="00D3001E" w:rsidRPr="009C1A02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91C3E" w14:textId="77777777" w:rsidR="00D3001E" w:rsidRPr="009C1A02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D5468" w14:textId="77777777" w:rsidR="00D3001E" w:rsidRPr="009C1A02" w:rsidRDefault="00D3001E" w:rsidP="003306F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C0A79" w14:textId="77777777" w:rsidR="00D3001E" w:rsidRDefault="00D3001E" w:rsidP="003306F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AA4FD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8605E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</w:tr>
      <w:tr w:rsidR="00D3001E" w:rsidRPr="00E148AF" w14:paraId="076522AE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C40D" w14:textId="77777777" w:rsidR="00D3001E" w:rsidRDefault="00D3001E" w:rsidP="003306FC">
            <w:pPr>
              <w:jc w:val="right"/>
              <w:rPr>
                <w:lang w:val="it-IT"/>
              </w:rPr>
            </w:pPr>
            <w:bookmarkStart w:id="43" w:name="OLE_LINK67"/>
            <w:bookmarkStart w:id="44" w:name="OLE_LINK66"/>
            <w:bookmarkStart w:id="45" w:name="_Hlk467741983"/>
            <w:bookmarkStart w:id="46" w:name="OLE_LINK75"/>
            <w:bookmarkStart w:id="47" w:name="OLE_LINK74"/>
            <w:bookmarkEnd w:id="40"/>
            <w:bookmarkEnd w:id="43"/>
            <w:bookmarkEnd w:id="44"/>
            <w:bookmarkEnd w:id="45"/>
            <w:bookmarkEnd w:id="46"/>
            <w:bookmarkEnd w:id="47"/>
            <w:r>
              <w:rPr>
                <w:lang w:val="it-IT"/>
              </w:rPr>
              <w:lastRenderedPageBreak/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CF9AC" w14:textId="77777777" w:rsidR="00D3001E" w:rsidRDefault="00D3001E" w:rsidP="003306FC">
            <w:pPr>
              <w:rPr>
                <w:lang w:val="fr-FR"/>
              </w:rPr>
            </w:pPr>
            <w:r>
              <w:rPr>
                <w:sz w:val="26"/>
                <w:szCs w:val="26"/>
                <w:lang w:val="ro-RO"/>
              </w:rPr>
              <w:t xml:space="preserve">PUZ –introducere teren in intravilan la adresa </w:t>
            </w:r>
            <w:proofErr w:type="spellStart"/>
            <w:r>
              <w:rPr>
                <w:sz w:val="26"/>
                <w:szCs w:val="26"/>
                <w:lang w:val="ro-RO"/>
              </w:rPr>
              <w:t>Com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Livezile strada Stadionului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2F1E2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63FFF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1EBC3" w14:textId="77777777" w:rsidR="00D3001E" w:rsidRDefault="00D3001E" w:rsidP="003306F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E4E50" w14:textId="77777777" w:rsidR="00D3001E" w:rsidRDefault="00D3001E" w:rsidP="003306F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F2EED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80819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B844C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F0997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9F40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D3956" w14:textId="77777777" w:rsidR="00D3001E" w:rsidRDefault="00D3001E" w:rsidP="003306F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D75FB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3DA94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</w:tr>
      <w:tr w:rsidR="00D3001E" w:rsidRPr="00E148AF" w14:paraId="17F36BCA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0288E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0A409" w14:textId="77777777" w:rsidR="00D3001E" w:rsidRDefault="00D3001E" w:rsidP="003306FC">
            <w:pPr>
              <w:rPr>
                <w:sz w:val="26"/>
                <w:szCs w:val="26"/>
                <w:lang w:val="ro-RO"/>
              </w:rPr>
            </w:pPr>
            <w:bookmarkStart w:id="48" w:name="OLE_LINK86"/>
            <w:proofErr w:type="spellStart"/>
            <w:r>
              <w:rPr>
                <w:sz w:val="26"/>
                <w:szCs w:val="26"/>
                <w:lang w:val="ro-RO"/>
              </w:rPr>
              <w:t>Lucrari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de amenajament pastoral</w:t>
            </w:r>
            <w:bookmarkEnd w:id="48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19594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44455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E2422" w14:textId="77777777" w:rsidR="00D3001E" w:rsidRDefault="00D3001E" w:rsidP="003306F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CE91E" w14:textId="77777777" w:rsidR="00D3001E" w:rsidRDefault="00D3001E" w:rsidP="003306F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81527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026F3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31171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0FBBD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63369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F345D" w14:textId="77777777" w:rsidR="00D3001E" w:rsidRDefault="00D3001E" w:rsidP="003306F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898DE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D689F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</w:tr>
      <w:tr w:rsidR="00D3001E" w:rsidRPr="00E148AF" w14:paraId="5764FBFF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AD78E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C651D" w14:textId="77777777" w:rsidR="00D3001E" w:rsidRDefault="00D3001E" w:rsidP="003306FC">
            <w:pPr>
              <w:rPr>
                <w:sz w:val="26"/>
                <w:szCs w:val="26"/>
                <w:lang w:val="ro-RO"/>
              </w:rPr>
            </w:pPr>
            <w:r>
              <w:rPr>
                <w:sz w:val="26"/>
                <w:szCs w:val="26"/>
                <w:lang w:val="ro-RO"/>
              </w:rPr>
              <w:t>SF –Modernizare si reabilitare sistem de iluminat public in comuna Livezile, Jud. Alba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CD31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FD1D4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183C4" w14:textId="77777777" w:rsidR="00D3001E" w:rsidRDefault="00D3001E" w:rsidP="003306F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B033" w14:textId="77777777" w:rsidR="00D3001E" w:rsidRDefault="00D3001E" w:rsidP="003306F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C5EA1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738FB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1BDA4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508DB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18FF4" w14:textId="77777777" w:rsidR="00D3001E" w:rsidRDefault="00D3001E" w:rsidP="003306F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C47AD" w14:textId="77777777" w:rsidR="00D3001E" w:rsidRDefault="00D3001E" w:rsidP="003306F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68EFD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86345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</w:p>
        </w:tc>
      </w:tr>
      <w:tr w:rsidR="00D3001E" w14:paraId="0A460A5B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44CBD" w14:textId="77777777" w:rsidR="00D3001E" w:rsidRDefault="00D3001E" w:rsidP="003306FC">
            <w:pPr>
              <w:snapToGrid w:val="0"/>
              <w:jc w:val="right"/>
              <w:rPr>
                <w:lang w:val="pt-BR"/>
              </w:rPr>
            </w:pPr>
            <w:bookmarkStart w:id="49" w:name="_Hlk506293779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0C61B" w14:textId="77777777" w:rsidR="00D3001E" w:rsidRDefault="00D3001E" w:rsidP="003306FC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  <w:r>
              <w:rPr>
                <w:lang w:val="pt-BR"/>
              </w:rPr>
              <w:t>T</w:t>
            </w:r>
            <w:r>
              <w:rPr>
                <w:lang w:val="it-IT"/>
              </w:rPr>
              <w:t>otal d.c.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CAC4F" w14:textId="77777777" w:rsidR="00D3001E" w:rsidRPr="00D8525C" w:rsidRDefault="00D3001E" w:rsidP="003306FC">
            <w:pPr>
              <w:jc w:val="center"/>
              <w:rPr>
                <w:b/>
                <w:lang w:val="it-IT"/>
              </w:rPr>
            </w:pPr>
            <w:r w:rsidRPr="00D8525C">
              <w:rPr>
                <w:b/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B3CE0" w14:textId="77777777" w:rsidR="00D3001E" w:rsidRPr="00D8525C" w:rsidRDefault="00D3001E" w:rsidP="003306FC">
            <w:pPr>
              <w:jc w:val="center"/>
              <w:rPr>
                <w:b/>
                <w:lang w:val="it-IT"/>
              </w:rPr>
            </w:pPr>
            <w:r w:rsidRPr="00D8525C">
              <w:rPr>
                <w:b/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B1F9C" w14:textId="77777777" w:rsidR="00D3001E" w:rsidRPr="00D8525C" w:rsidRDefault="00D3001E" w:rsidP="003306FC">
            <w:pPr>
              <w:jc w:val="right"/>
              <w:rPr>
                <w:b/>
                <w:lang w:val="it-IT"/>
              </w:rPr>
            </w:pPr>
            <w:r w:rsidRPr="00D8525C">
              <w:rPr>
                <w:b/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89364" w14:textId="77777777" w:rsidR="00D3001E" w:rsidRPr="00D8525C" w:rsidRDefault="00D3001E" w:rsidP="003306FC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B3681" w14:textId="77777777" w:rsidR="00D3001E" w:rsidRPr="00D8525C" w:rsidRDefault="00D3001E" w:rsidP="003306F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697CD" w14:textId="77777777" w:rsidR="00D3001E" w:rsidRPr="00D8525C" w:rsidRDefault="00D3001E" w:rsidP="003306F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A825E" w14:textId="77777777" w:rsidR="00D3001E" w:rsidRPr="00D8525C" w:rsidRDefault="00D3001E" w:rsidP="003306F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82366" w14:textId="77777777" w:rsidR="00D3001E" w:rsidRPr="00D8525C" w:rsidRDefault="00D3001E" w:rsidP="003306FC">
            <w:pPr>
              <w:ind w:left="474" w:hanging="327"/>
              <w:jc w:val="right"/>
              <w:rPr>
                <w:b/>
                <w:lang w:val="it-IT"/>
              </w:rPr>
            </w:pPr>
            <w:r w:rsidRPr="00D8525C">
              <w:rPr>
                <w:b/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2ABF6" w14:textId="77777777" w:rsidR="00D3001E" w:rsidRPr="00D8525C" w:rsidRDefault="00D3001E" w:rsidP="003306FC">
            <w:pPr>
              <w:ind w:left="474" w:hanging="327"/>
              <w:jc w:val="right"/>
              <w:rPr>
                <w:b/>
                <w:lang w:val="it-IT"/>
              </w:rPr>
            </w:pPr>
            <w:r w:rsidRPr="00D8525C">
              <w:rPr>
                <w:b/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BE724" w14:textId="77777777" w:rsidR="00D3001E" w:rsidRDefault="00D3001E" w:rsidP="003306FC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F23C6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C38A6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7EC9CB02" w14:textId="77777777" w:rsidTr="003306FC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7F490" w14:textId="77777777" w:rsidR="00D3001E" w:rsidRDefault="00D3001E" w:rsidP="003306FC">
            <w:pPr>
              <w:jc w:val="right"/>
              <w:rPr>
                <w:lang w:val="it-IT"/>
              </w:rPr>
            </w:pPr>
            <w:bookmarkStart w:id="50" w:name="OLE_LINK85"/>
            <w:bookmarkStart w:id="51" w:name="_Hlk435683611"/>
            <w:bookmarkStart w:id="52" w:name="OLE_LINK19"/>
            <w:bookmarkStart w:id="53" w:name="OLE_LINK1"/>
            <w:bookmarkStart w:id="54" w:name="_Hlk506293698"/>
            <w:bookmarkEnd w:id="49"/>
            <w:bookmarkEnd w:id="50"/>
            <w:bookmarkEnd w:id="51"/>
            <w:bookmarkEnd w:id="52"/>
            <w:bookmarkEnd w:id="53"/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E184C" w14:textId="77777777" w:rsidR="00D3001E" w:rsidRDefault="00D3001E" w:rsidP="003306FC">
            <w:pPr>
              <w:snapToGrid w:val="0"/>
              <w:rPr>
                <w:lang w:val="it-IT"/>
              </w:rPr>
            </w:pPr>
          </w:p>
          <w:p w14:paraId="2136E93D" w14:textId="77777777" w:rsidR="00D3001E" w:rsidRDefault="00D3001E" w:rsidP="003306FC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E8387" w14:textId="77777777" w:rsidR="00D3001E" w:rsidRDefault="00D3001E" w:rsidP="003306F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8BEFE" w14:textId="77777777" w:rsidR="00D3001E" w:rsidRDefault="00D3001E" w:rsidP="003306F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3CDCD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AD570" w14:textId="77777777" w:rsidR="00D3001E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B0AB8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7174C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5B25F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8D8B3" w14:textId="77777777" w:rsidR="00D3001E" w:rsidRDefault="00D3001E" w:rsidP="003306F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E4455" w14:textId="77777777" w:rsidR="00D3001E" w:rsidRDefault="00D3001E" w:rsidP="003306F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07415" w14:textId="77777777" w:rsidR="00D3001E" w:rsidRDefault="00D3001E" w:rsidP="003306F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1FF34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842DC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4255B6C0" w14:textId="77777777" w:rsidTr="003306FC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E0ACF" w14:textId="77777777" w:rsidR="00D3001E" w:rsidRDefault="00D3001E" w:rsidP="003306FC">
            <w:pPr>
              <w:jc w:val="right"/>
              <w:rPr>
                <w:lang w:val="it-IT"/>
              </w:rPr>
            </w:pPr>
            <w:bookmarkStart w:id="55" w:name="_Hlk469547231"/>
            <w:bookmarkStart w:id="56" w:name="OLE_LINK81"/>
            <w:bookmarkStart w:id="57" w:name="OLE_LINK80"/>
            <w:bookmarkStart w:id="58" w:name="OLE_LINK77"/>
            <w:bookmarkStart w:id="59" w:name="OLE_LINK76"/>
            <w:bookmarkStart w:id="60" w:name="_Hlk441581099"/>
            <w:bookmarkStart w:id="61" w:name="OLE_LINK46"/>
            <w:bookmarkStart w:id="62" w:name="OLE_LINK45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15D12" w14:textId="77777777" w:rsidR="00D3001E" w:rsidRDefault="00D3001E" w:rsidP="003306FC">
            <w:pPr>
              <w:jc w:val="both"/>
              <w:rPr>
                <w:lang w:val="it-IT"/>
              </w:rPr>
            </w:pPr>
            <w:bookmarkStart w:id="63" w:name="OLE_LINK59"/>
            <w:bookmarkStart w:id="64" w:name="OLE_LINK34"/>
            <w:bookmarkStart w:id="65" w:name="OLE_LINK20"/>
            <w:bookmarkStart w:id="66" w:name="OLE_LINK17"/>
            <w:bookmarkStart w:id="67" w:name="OLE_LINK2"/>
            <w:r>
              <w:rPr>
                <w:lang w:val="it-IT"/>
              </w:rPr>
              <w:t>“</w:t>
            </w:r>
            <w:bookmarkStart w:id="68" w:name="OLE_LINK90"/>
            <w:bookmarkStart w:id="69" w:name="OLE_LINK91"/>
            <w:bookmarkStart w:id="70" w:name="OLE_LINK92"/>
            <w:r>
              <w:rPr>
                <w:lang w:val="it-IT"/>
              </w:rPr>
              <w:t>Modernizare străzi în com. Livezile</w:t>
            </w:r>
            <w:bookmarkEnd w:id="63"/>
            <w:bookmarkEnd w:id="64"/>
            <w:bookmarkEnd w:id="65"/>
            <w:bookmarkEnd w:id="68"/>
            <w:bookmarkEnd w:id="69"/>
            <w:bookmarkEnd w:id="70"/>
            <w:r>
              <w:rPr>
                <w:lang w:val="it-IT"/>
              </w:rPr>
              <w:t>”</w:t>
            </w:r>
            <w:bookmarkEnd w:id="66"/>
            <w:bookmarkEnd w:id="67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C6C61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6B435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C2F8C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8BC9D" w14:textId="77777777" w:rsidR="00D3001E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8BA10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6C85C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15561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529B3" w14:textId="77777777" w:rsidR="00D3001E" w:rsidRDefault="00D3001E" w:rsidP="003306F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DB275" w14:textId="77777777" w:rsidR="00D3001E" w:rsidRDefault="00D3001E" w:rsidP="003306F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42B37" w14:textId="77777777" w:rsidR="00D3001E" w:rsidRDefault="00D3001E" w:rsidP="003306F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AA86F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C80CB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07689C72" w14:textId="77777777" w:rsidTr="003306FC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0B6C5" w14:textId="77777777" w:rsidR="00D3001E" w:rsidRDefault="00D3001E" w:rsidP="003306FC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0874C" w14:textId="77777777" w:rsidR="00D3001E" w:rsidRDefault="00D3001E" w:rsidP="003306FC">
            <w:pPr>
              <w:jc w:val="both"/>
              <w:rPr>
                <w:lang w:val="it-IT"/>
              </w:rPr>
            </w:pPr>
            <w:bookmarkStart w:id="71" w:name="OLE_LINK72"/>
            <w:bookmarkStart w:id="72" w:name="OLE_LINK73"/>
            <w:r>
              <w:rPr>
                <w:sz w:val="20"/>
                <w:szCs w:val="20"/>
                <w:lang w:val="it-IT"/>
              </w:rPr>
              <w:t>Modernizare drum comunal DC 80 ,Comuna Livezile</w:t>
            </w:r>
            <w:bookmarkEnd w:id="71"/>
            <w:bookmarkEnd w:id="72"/>
            <w:r>
              <w:rPr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33F74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644F8" w14:textId="77777777" w:rsidR="00D3001E" w:rsidRDefault="00D3001E" w:rsidP="003306F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0B371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0A541" w14:textId="77777777" w:rsidR="00D3001E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09916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DBF1A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927AD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412E2" w14:textId="77777777" w:rsidR="00D3001E" w:rsidRDefault="00D3001E" w:rsidP="003306F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52551" w14:textId="77777777" w:rsidR="00D3001E" w:rsidRDefault="00D3001E" w:rsidP="003306F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57D9F" w14:textId="77777777" w:rsidR="00D3001E" w:rsidRDefault="00D3001E" w:rsidP="003306F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13DDC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F1FEE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49E63307" w14:textId="77777777" w:rsidTr="003306FC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6709E" w14:textId="77777777" w:rsidR="00D3001E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B47DF" w14:textId="77777777" w:rsidR="00D3001E" w:rsidRDefault="00D3001E" w:rsidP="003306F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comunal DC 80 ,Comuna Livezile-etapa 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1141F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DC87F" w14:textId="77777777" w:rsidR="00D3001E" w:rsidRDefault="00D3001E" w:rsidP="003306F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184CE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0B66A" w14:textId="77777777" w:rsidR="00D3001E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2E9B6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C9F7E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F7D57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840E8" w14:textId="77777777" w:rsidR="00D3001E" w:rsidRDefault="00D3001E" w:rsidP="003306F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ED701" w14:textId="77777777" w:rsidR="00D3001E" w:rsidRDefault="00D3001E" w:rsidP="003306F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B0938" w14:textId="77777777" w:rsidR="00D3001E" w:rsidRDefault="00D3001E" w:rsidP="003306F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D8A99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B06F2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506271F4" w14:textId="77777777" w:rsidTr="003306FC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06777" w14:textId="77777777" w:rsidR="00D3001E" w:rsidRDefault="00D3001E" w:rsidP="003306F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E047E" w14:textId="77777777" w:rsidR="00D3001E" w:rsidRDefault="00D3001E" w:rsidP="003306F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F1B74" w14:textId="77777777" w:rsidR="00D3001E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D2E80" w14:textId="77777777" w:rsidR="00D3001E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D93A2" w14:textId="77777777" w:rsidR="00D3001E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56AFE" w14:textId="77777777" w:rsidR="00D3001E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68B81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2D02C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8E8A6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1F8C7" w14:textId="77777777" w:rsidR="00D3001E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1C748" w14:textId="77777777" w:rsidR="00D3001E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6D897" w14:textId="77777777" w:rsidR="00D3001E" w:rsidRDefault="00D3001E" w:rsidP="003306F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004FA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BC8C8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  <w:tr w:rsidR="00D3001E" w14:paraId="28B4BE08" w14:textId="77777777" w:rsidTr="003306F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A7A8D" w14:textId="77777777" w:rsidR="00D3001E" w:rsidRDefault="00D3001E" w:rsidP="003306FC">
            <w:pPr>
              <w:jc w:val="right"/>
              <w:rPr>
                <w:lang w:val="it-IT"/>
              </w:rPr>
            </w:pPr>
            <w:bookmarkStart w:id="73" w:name="OLE_LINK58"/>
            <w:bookmarkStart w:id="74" w:name="OLE_LINK57"/>
            <w:bookmarkStart w:id="75" w:name="_Hlk442852770"/>
            <w:bookmarkStart w:id="76" w:name="OLE_LINK61"/>
            <w:bookmarkStart w:id="77" w:name="OLE_LINK60"/>
            <w:bookmarkEnd w:id="73"/>
            <w:bookmarkEnd w:id="74"/>
            <w:bookmarkEnd w:id="75"/>
            <w:bookmarkEnd w:id="76"/>
            <w:bookmarkEnd w:id="77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C560D" w14:textId="77777777" w:rsidR="00D3001E" w:rsidRDefault="00D3001E" w:rsidP="003306F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E210A" w14:textId="77777777" w:rsidR="00D3001E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66142" w14:textId="77777777" w:rsidR="00D3001E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E1F01" w14:textId="77777777" w:rsidR="00D3001E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85723" w14:textId="77777777" w:rsidR="00D3001E" w:rsidRDefault="00D3001E" w:rsidP="003306F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3912A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4BBA0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E988C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EFC9F" w14:textId="77777777" w:rsidR="00D3001E" w:rsidRDefault="00D3001E" w:rsidP="003306FC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E1ED0" w14:textId="77777777" w:rsidR="00D3001E" w:rsidRDefault="00D3001E" w:rsidP="003306FC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0F8DB" w14:textId="77777777" w:rsidR="00D3001E" w:rsidRDefault="00D3001E" w:rsidP="003306F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798E9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21B0E" w14:textId="77777777" w:rsidR="00D3001E" w:rsidRDefault="00D3001E" w:rsidP="003306FC">
            <w:pPr>
              <w:snapToGrid w:val="0"/>
              <w:jc w:val="right"/>
              <w:rPr>
                <w:lang w:val="it-IT"/>
              </w:rPr>
            </w:pPr>
          </w:p>
        </w:tc>
      </w:tr>
    </w:tbl>
    <w:p w14:paraId="38EAF97F" w14:textId="26CA8079" w:rsidR="00D3001E" w:rsidRDefault="00D3001E" w:rsidP="00D3001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</w:p>
    <w:p w14:paraId="10DCD67C" w14:textId="41AF72A8" w:rsidR="0006482A" w:rsidRPr="00BF196B" w:rsidRDefault="0006482A" w:rsidP="0006482A">
      <w:pPr>
        <w:jc w:val="center"/>
      </w:pPr>
      <w:proofErr w:type="spellStart"/>
      <w:r w:rsidRPr="00BF196B">
        <w:t>L</w:t>
      </w:r>
      <w:r w:rsidRPr="00BF196B">
        <w:t>ivezile</w:t>
      </w:r>
      <w:proofErr w:type="spellEnd"/>
      <w:r w:rsidRPr="00BF196B">
        <w:t xml:space="preserve">, 13 </w:t>
      </w:r>
      <w:proofErr w:type="spellStart"/>
      <w:r w:rsidRPr="00BF196B">
        <w:t>februarie</w:t>
      </w:r>
      <w:proofErr w:type="spellEnd"/>
      <w:r w:rsidRPr="00BF196B">
        <w:t xml:space="preserve"> 2018</w:t>
      </w:r>
    </w:p>
    <w:p w14:paraId="031D1EF4" w14:textId="77777777" w:rsidR="0006482A" w:rsidRPr="00BF196B" w:rsidRDefault="0006482A" w:rsidP="0006482A">
      <w:pPr>
        <w:ind w:left="-180" w:right="-900"/>
        <w:jc w:val="both"/>
      </w:pPr>
    </w:p>
    <w:p w14:paraId="0F392A32" w14:textId="77777777" w:rsidR="0006482A" w:rsidRPr="00BF196B" w:rsidRDefault="0006482A" w:rsidP="0006482A">
      <w:pPr>
        <w:ind w:left="-180" w:right="-900"/>
        <w:jc w:val="center"/>
      </w:pPr>
      <w:r w:rsidRPr="00BF196B">
        <w:t>PREŞEDINTE DE ŞEDINŢĂ                        CONTRASEMNEAZĂ</w:t>
      </w:r>
    </w:p>
    <w:p w14:paraId="1F147272" w14:textId="1B8531FC" w:rsidR="0006482A" w:rsidRPr="00BF196B" w:rsidRDefault="0006482A" w:rsidP="0006482A">
      <w:pPr>
        <w:tabs>
          <w:tab w:val="left" w:pos="1890"/>
          <w:tab w:val="center" w:pos="4680"/>
        </w:tabs>
        <w:ind w:right="-900"/>
      </w:pPr>
      <w:r w:rsidRPr="00BF196B">
        <w:t xml:space="preserve">                          </w:t>
      </w:r>
      <w:r w:rsidRPr="00BF196B">
        <w:t xml:space="preserve">                       </w:t>
      </w:r>
      <w:r w:rsidR="00BF196B">
        <w:t xml:space="preserve">                </w:t>
      </w:r>
      <w:r w:rsidRPr="00BF196B">
        <w:t xml:space="preserve"> </w:t>
      </w:r>
      <w:r w:rsidRPr="00BF196B">
        <w:t xml:space="preserve">Stan </w:t>
      </w:r>
      <w:proofErr w:type="spellStart"/>
      <w:r w:rsidRPr="00BF196B">
        <w:t>Vasile-Aurel</w:t>
      </w:r>
      <w:proofErr w:type="spellEnd"/>
      <w:r w:rsidRPr="00BF196B">
        <w:t xml:space="preserve">                                        </w:t>
      </w:r>
      <w:r w:rsidRPr="00BF196B">
        <w:t xml:space="preserve">    </w:t>
      </w:r>
      <w:r w:rsidRPr="00BF196B">
        <w:t xml:space="preserve"> SECRETAR</w:t>
      </w:r>
    </w:p>
    <w:p w14:paraId="6E774552" w14:textId="0836AB07" w:rsidR="0006482A" w:rsidRPr="00BF196B" w:rsidRDefault="0006482A" w:rsidP="0006482A">
      <w:pPr>
        <w:tabs>
          <w:tab w:val="left" w:pos="4830"/>
        </w:tabs>
        <w:ind w:left="-180" w:right="-900"/>
        <w:jc w:val="both"/>
      </w:pPr>
      <w:r w:rsidRPr="00BF196B">
        <w:t xml:space="preserve">                                                                                            </w:t>
      </w:r>
      <w:r w:rsidRPr="00BF196B">
        <w:t xml:space="preserve">                      </w:t>
      </w:r>
      <w:r w:rsidR="00BF196B">
        <w:t xml:space="preserve">                </w:t>
      </w:r>
      <w:r w:rsidRPr="00BF196B">
        <w:t xml:space="preserve">    </w:t>
      </w:r>
      <w:proofErr w:type="spellStart"/>
      <w:r w:rsidRPr="00BF196B">
        <w:t>Lobont</w:t>
      </w:r>
      <w:proofErr w:type="spellEnd"/>
      <w:r w:rsidRPr="00BF196B">
        <w:t xml:space="preserve"> Angela-</w:t>
      </w:r>
      <w:proofErr w:type="spellStart"/>
      <w:r w:rsidRPr="00BF196B">
        <w:t>Elisabeta</w:t>
      </w:r>
      <w:proofErr w:type="spellEnd"/>
    </w:p>
    <w:p w14:paraId="70AB46AF" w14:textId="77777777" w:rsidR="0006482A" w:rsidRPr="00BF196B" w:rsidRDefault="0006482A" w:rsidP="0006482A">
      <w:pPr>
        <w:tabs>
          <w:tab w:val="left" w:pos="4830"/>
        </w:tabs>
        <w:ind w:left="-180" w:right="-900"/>
        <w:jc w:val="both"/>
      </w:pPr>
    </w:p>
    <w:p w14:paraId="2D2DF64A" w14:textId="574E504B" w:rsidR="00D3001E" w:rsidRDefault="00D3001E"/>
    <w:p w14:paraId="726B3E29" w14:textId="173CA0D6" w:rsidR="00D3001E" w:rsidRDefault="00D3001E"/>
    <w:p w14:paraId="0BF2E1A0" w14:textId="7FC66D38" w:rsidR="00D3001E" w:rsidRDefault="00D3001E"/>
    <w:p w14:paraId="7A590316" w14:textId="43D86C09" w:rsidR="00D3001E" w:rsidRDefault="00D3001E"/>
    <w:p w14:paraId="60B577A6" w14:textId="2CBC081A" w:rsidR="00D3001E" w:rsidRDefault="00D3001E"/>
    <w:p w14:paraId="448F9D65" w14:textId="5495FE43" w:rsidR="00D3001E" w:rsidRDefault="00D3001E"/>
    <w:p w14:paraId="0FEE3267" w14:textId="77777777" w:rsidR="00D3001E" w:rsidRDefault="00D3001E" w:rsidP="00D3001E">
      <w:pPr>
        <w:rPr>
          <w:lang w:val="it-IT"/>
        </w:rPr>
      </w:pPr>
    </w:p>
    <w:p w14:paraId="2DA5D51A" w14:textId="77777777" w:rsidR="0006482A" w:rsidRDefault="0006482A" w:rsidP="00D3001E">
      <w:pPr>
        <w:rPr>
          <w:lang w:val="it-IT"/>
        </w:rPr>
      </w:pPr>
    </w:p>
    <w:p w14:paraId="1A646011" w14:textId="77777777" w:rsidR="0006482A" w:rsidRDefault="0006482A" w:rsidP="00D3001E">
      <w:pPr>
        <w:rPr>
          <w:lang w:val="it-IT"/>
        </w:rPr>
      </w:pPr>
    </w:p>
    <w:p w14:paraId="2B568630" w14:textId="77777777" w:rsidR="0006482A" w:rsidRDefault="0006482A" w:rsidP="00D3001E">
      <w:pPr>
        <w:rPr>
          <w:lang w:val="it-IT"/>
        </w:rPr>
      </w:pPr>
    </w:p>
    <w:p w14:paraId="5709804B" w14:textId="77777777" w:rsidR="0006482A" w:rsidRDefault="0006482A" w:rsidP="00D3001E">
      <w:pPr>
        <w:rPr>
          <w:lang w:val="it-IT"/>
        </w:rPr>
      </w:pPr>
    </w:p>
    <w:p w14:paraId="64744785" w14:textId="344BE6F6" w:rsidR="0006482A" w:rsidRDefault="0006482A" w:rsidP="00D3001E">
      <w:pPr>
        <w:rPr>
          <w:lang w:val="it-IT"/>
        </w:rPr>
      </w:pPr>
    </w:p>
    <w:p w14:paraId="5EE846C7" w14:textId="77777777" w:rsidR="00BF196B" w:rsidRDefault="00BF196B" w:rsidP="00D3001E">
      <w:pPr>
        <w:rPr>
          <w:lang w:val="it-IT"/>
        </w:rPr>
      </w:pPr>
      <w:bookmarkStart w:id="78" w:name="_GoBack"/>
      <w:bookmarkEnd w:id="78"/>
    </w:p>
    <w:p w14:paraId="717B0FC1" w14:textId="228BB38F" w:rsidR="00D3001E" w:rsidRDefault="00D3001E" w:rsidP="00D3001E">
      <w:pPr>
        <w:rPr>
          <w:lang w:val="it-IT"/>
        </w:rPr>
      </w:pPr>
      <w:r w:rsidRPr="00786AC7">
        <w:rPr>
          <w:lang w:val="it-IT"/>
        </w:rPr>
        <w:lastRenderedPageBreak/>
        <w:t xml:space="preserve">ROMÂNIA                                                                                                                               </w:t>
      </w:r>
      <w:r>
        <w:rPr>
          <w:lang w:val="it-IT"/>
        </w:rPr>
        <w:t xml:space="preserve">      </w:t>
      </w:r>
    </w:p>
    <w:p w14:paraId="19185D4C" w14:textId="4F2A8BB4" w:rsidR="00D3001E" w:rsidRPr="001D2218" w:rsidRDefault="00D3001E" w:rsidP="00D3001E">
      <w:pPr>
        <w:rPr>
          <w:lang w:val="it-IT"/>
        </w:rPr>
      </w:pPr>
      <w:r w:rsidRPr="001D2218">
        <w:rPr>
          <w:lang w:val="it-IT"/>
        </w:rPr>
        <w:t xml:space="preserve">JUDEŢUL ALBA                                                                                                                            </w:t>
      </w:r>
      <w:r>
        <w:rPr>
          <w:lang w:val="it-IT"/>
        </w:rPr>
        <w:t xml:space="preserve">anexa nr. </w:t>
      </w:r>
      <w:r w:rsidR="0006482A">
        <w:rPr>
          <w:lang w:val="it-IT"/>
        </w:rPr>
        <w:t>2</w:t>
      </w:r>
      <w:r>
        <w:rPr>
          <w:lang w:val="it-IT"/>
        </w:rPr>
        <w:t xml:space="preserve"> la</w:t>
      </w:r>
      <w:r w:rsidR="0006482A">
        <w:rPr>
          <w:lang w:val="it-IT"/>
        </w:rPr>
        <w:t xml:space="preserve"> hcl</w:t>
      </w:r>
      <w:r>
        <w:rPr>
          <w:lang w:val="it-IT"/>
        </w:rPr>
        <w:t xml:space="preserve">. nr. </w:t>
      </w:r>
      <w:r w:rsidR="0006482A">
        <w:rPr>
          <w:lang w:val="it-IT"/>
        </w:rPr>
        <w:t>8</w:t>
      </w:r>
      <w:r>
        <w:rPr>
          <w:lang w:val="it-IT"/>
        </w:rPr>
        <w:t>/2018</w:t>
      </w:r>
    </w:p>
    <w:p w14:paraId="56BFDB97" w14:textId="77777777" w:rsidR="00D3001E" w:rsidRPr="00786AC7" w:rsidRDefault="00D3001E" w:rsidP="00D3001E">
      <w:pPr>
        <w:rPr>
          <w:lang w:val="it-IT"/>
        </w:rPr>
      </w:pPr>
      <w:r w:rsidRPr="00786AC7">
        <w:rPr>
          <w:lang w:val="it-IT"/>
        </w:rPr>
        <w:t xml:space="preserve">COMUNA LIVEZILE                                                                                                 </w:t>
      </w:r>
      <w:r>
        <w:rPr>
          <w:lang w:val="it-IT"/>
        </w:rPr>
        <w:t xml:space="preserve">                    </w:t>
      </w:r>
    </w:p>
    <w:p w14:paraId="1958056D" w14:textId="25C5EF28" w:rsidR="00D3001E" w:rsidRPr="00A87622" w:rsidRDefault="0006482A" w:rsidP="0006482A">
      <w:pPr>
        <w:tabs>
          <w:tab w:val="center" w:pos="6480"/>
        </w:tabs>
        <w:outlineLvl w:val="0"/>
        <w:rPr>
          <w:rFonts w:ascii="TimesRomanR" w:hAnsi="TimesRomanR"/>
          <w:b/>
          <w:lang w:val="it-IT"/>
        </w:rPr>
      </w:pPr>
      <w:r w:rsidRPr="0006482A">
        <w:rPr>
          <w:rFonts w:ascii="TimesRomanR" w:hAnsi="TimesRomanR"/>
          <w:lang w:val="it-IT"/>
        </w:rPr>
        <w:t>CONSILIUL LOCAL</w:t>
      </w:r>
      <w:r>
        <w:rPr>
          <w:rFonts w:ascii="TimesRomanR" w:hAnsi="TimesRomanR"/>
          <w:b/>
          <w:lang w:val="it-IT"/>
        </w:rPr>
        <w:tab/>
      </w:r>
      <w:r w:rsidR="00D3001E" w:rsidRPr="00A87622">
        <w:rPr>
          <w:rFonts w:ascii="TimesRomanR" w:hAnsi="TimesRomanR"/>
          <w:b/>
          <w:lang w:val="it-IT"/>
        </w:rPr>
        <w:t>LISTA</w:t>
      </w:r>
    </w:p>
    <w:p w14:paraId="633CFFDD" w14:textId="3A7B3234" w:rsidR="00D3001E" w:rsidRPr="00786AC7" w:rsidRDefault="00D3001E" w:rsidP="00D3001E">
      <w:pPr>
        <w:jc w:val="center"/>
        <w:rPr>
          <w:lang w:val="it-IT"/>
        </w:rPr>
      </w:pPr>
      <w:r w:rsidRPr="00E36AA5">
        <w:rPr>
          <w:rFonts w:ascii="TimesRomanR" w:hAnsi="TimesRomanR"/>
          <w:b/>
          <w:lang w:val="it-IT"/>
        </w:rPr>
        <w:t xml:space="preserve">               obiectivelor de investitii</w:t>
      </w:r>
      <w:r>
        <w:rPr>
          <w:rFonts w:ascii="TimesRomanR" w:hAnsi="TimesRomanR"/>
          <w:b/>
          <w:lang w:val="it-IT"/>
        </w:rPr>
        <w:t xml:space="preserve"> pe anul 2018</w:t>
      </w:r>
      <w:r w:rsidRPr="00E36AA5">
        <w:rPr>
          <w:rFonts w:ascii="TimesRomanR" w:hAnsi="TimesRomanR"/>
          <w:b/>
          <w:lang w:val="it-IT"/>
        </w:rPr>
        <w:t xml:space="preserve">, cu finantare integrala de la bugetul </w:t>
      </w:r>
      <w:r>
        <w:rPr>
          <w:rFonts w:ascii="TimesRomanR" w:hAnsi="TimesRomanR"/>
          <w:b/>
          <w:lang w:val="it-IT"/>
        </w:rPr>
        <w:t>de venituri proprii</w:t>
      </w:r>
    </w:p>
    <w:p w14:paraId="3630A085" w14:textId="77777777" w:rsidR="00D3001E" w:rsidRPr="00786AC7" w:rsidRDefault="00D3001E" w:rsidP="00D3001E">
      <w:pPr>
        <w:jc w:val="right"/>
        <w:rPr>
          <w:lang w:val="it-IT"/>
        </w:rPr>
      </w:pPr>
      <w:r w:rsidRPr="00786AC7">
        <w:rPr>
          <w:lang w:val="it-IT"/>
        </w:rPr>
        <w:t>Mii lei</w:t>
      </w:r>
    </w:p>
    <w:tbl>
      <w:tblPr>
        <w:tblW w:w="1519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3203"/>
        <w:gridCol w:w="1080"/>
        <w:gridCol w:w="1185"/>
        <w:gridCol w:w="1335"/>
        <w:gridCol w:w="795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64"/>
        <w:gridCol w:w="23"/>
      </w:tblGrid>
      <w:tr w:rsidR="00D3001E" w:rsidRPr="000C044A" w14:paraId="2B18C83E" w14:textId="77777777" w:rsidTr="003306FC">
        <w:trPr>
          <w:trHeight w:val="877"/>
        </w:trPr>
        <w:tc>
          <w:tcPr>
            <w:tcW w:w="577" w:type="dxa"/>
            <w:vMerge w:val="restart"/>
          </w:tcPr>
          <w:p w14:paraId="028AE2FD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  <w:r w:rsidRPr="000C044A">
              <w:rPr>
                <w:lang w:val="fr-FR"/>
              </w:rPr>
              <w:t>Nr.</w:t>
            </w:r>
          </w:p>
          <w:p w14:paraId="2532C121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  <w:proofErr w:type="spellStart"/>
            <w:r w:rsidRPr="000C044A">
              <w:rPr>
                <w:lang w:val="fr-FR"/>
              </w:rPr>
              <w:t>Crt</w:t>
            </w:r>
            <w:proofErr w:type="spellEnd"/>
            <w:r w:rsidRPr="000C044A">
              <w:rPr>
                <w:lang w:val="fr-FR"/>
              </w:rPr>
              <w:t>.</w:t>
            </w:r>
          </w:p>
          <w:p w14:paraId="2727D1D4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</w:p>
          <w:p w14:paraId="3DA97D65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</w:p>
          <w:p w14:paraId="2A3C5B31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</w:p>
          <w:p w14:paraId="688335EC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</w:p>
          <w:p w14:paraId="0CB897BF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</w:p>
          <w:p w14:paraId="20A23B47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</w:p>
          <w:p w14:paraId="0AC8D1D0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</w:p>
        </w:tc>
        <w:tc>
          <w:tcPr>
            <w:tcW w:w="3203" w:type="dxa"/>
            <w:vMerge w:val="restart"/>
          </w:tcPr>
          <w:p w14:paraId="5525C2D2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Denumirea</w:t>
            </w:r>
            <w:proofErr w:type="spellEnd"/>
          </w:p>
          <w:p w14:paraId="24AFDD37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Obiectivului</w:t>
            </w:r>
            <w:proofErr w:type="spellEnd"/>
            <w:r w:rsidRPr="000C044A">
              <w:rPr>
                <w:lang w:val="en-GB"/>
              </w:rPr>
              <w:t xml:space="preserve"> de </w:t>
            </w:r>
            <w:proofErr w:type="spellStart"/>
            <w:r w:rsidRPr="000C044A">
              <w:rPr>
                <w:lang w:val="en-GB"/>
              </w:rPr>
              <w:t>investitii</w:t>
            </w:r>
            <w:proofErr w:type="spellEnd"/>
            <w:r w:rsidRPr="000C044A">
              <w:rPr>
                <w:lang w:val="en-GB"/>
              </w:rPr>
              <w:t xml:space="preserve"> </w:t>
            </w:r>
          </w:p>
          <w:p w14:paraId="09C6422D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1080" w:type="dxa"/>
            <w:vMerge w:val="restart"/>
          </w:tcPr>
          <w:p w14:paraId="15E57EDC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20406E7A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Totala</w:t>
            </w:r>
            <w:proofErr w:type="spellEnd"/>
          </w:p>
        </w:tc>
        <w:tc>
          <w:tcPr>
            <w:tcW w:w="1185" w:type="dxa"/>
            <w:vMerge w:val="restart"/>
          </w:tcPr>
          <w:p w14:paraId="62DB0CC5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Valoarea</w:t>
            </w:r>
            <w:proofErr w:type="spellEnd"/>
            <w:r w:rsidRPr="000C044A">
              <w:rPr>
                <w:lang w:val="en-GB"/>
              </w:rPr>
              <w:t xml:space="preserve"> </w:t>
            </w:r>
          </w:p>
          <w:p w14:paraId="0885C23A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Totala</w:t>
            </w:r>
            <w:proofErr w:type="spellEnd"/>
            <w:r w:rsidRPr="000C044A">
              <w:rPr>
                <w:lang w:val="en-GB"/>
              </w:rPr>
              <w:t xml:space="preserve"> </w:t>
            </w:r>
          </w:p>
          <w:p w14:paraId="0E78EAB0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Actualizata</w:t>
            </w:r>
            <w:proofErr w:type="spellEnd"/>
          </w:p>
        </w:tc>
        <w:tc>
          <w:tcPr>
            <w:tcW w:w="1335" w:type="dxa"/>
            <w:tcBorders>
              <w:bottom w:val="nil"/>
              <w:right w:val="single" w:sz="4" w:space="0" w:color="auto"/>
            </w:tcBorders>
          </w:tcPr>
          <w:p w14:paraId="4FD01D94" w14:textId="77777777" w:rsidR="00D3001E" w:rsidRPr="000C044A" w:rsidRDefault="00D3001E" w:rsidP="003306FC">
            <w:pPr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Cheltuieli</w:t>
            </w:r>
            <w:proofErr w:type="spellEnd"/>
            <w:r w:rsidRPr="000C044A">
              <w:rPr>
                <w:lang w:val="en-GB"/>
              </w:rPr>
              <w:t xml:space="preserve"> </w:t>
            </w:r>
            <w:proofErr w:type="spellStart"/>
            <w:r w:rsidRPr="000C044A">
              <w:rPr>
                <w:lang w:val="en-GB"/>
              </w:rPr>
              <w:t>totale</w:t>
            </w:r>
            <w:proofErr w:type="spellEnd"/>
          </w:p>
        </w:tc>
        <w:tc>
          <w:tcPr>
            <w:tcW w:w="6660" w:type="dxa"/>
            <w:gridSpan w:val="9"/>
            <w:tcBorders>
              <w:bottom w:val="nil"/>
              <w:right w:val="single" w:sz="4" w:space="0" w:color="auto"/>
            </w:tcBorders>
          </w:tcPr>
          <w:p w14:paraId="7E0BA714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Prevederi</w:t>
            </w:r>
            <w:proofErr w:type="spellEnd"/>
            <w:r w:rsidRPr="000C044A">
              <w:rPr>
                <w:lang w:val="en-GB"/>
              </w:rPr>
              <w:t xml:space="preserve"> 201</w:t>
            </w:r>
            <w:r>
              <w:rPr>
                <w:lang w:val="en-GB"/>
              </w:rPr>
              <w:t>7</w:t>
            </w:r>
          </w:p>
          <w:p w14:paraId="2015B52F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Finanţate</w:t>
            </w:r>
            <w:proofErr w:type="spellEnd"/>
            <w:r w:rsidRPr="000C044A"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left w:val="single" w:sz="4" w:space="0" w:color="auto"/>
              <w:bottom w:val="nil"/>
            </w:tcBorders>
          </w:tcPr>
          <w:p w14:paraId="7BD49CEB" w14:textId="77777777" w:rsidR="00D3001E" w:rsidRPr="000C044A" w:rsidRDefault="00D3001E" w:rsidP="003306FC">
            <w:pPr>
              <w:ind w:left="-2268" w:firstLine="2268"/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 xml:space="preserve"> </w:t>
            </w:r>
            <w:proofErr w:type="spellStart"/>
            <w:r w:rsidRPr="000C044A">
              <w:rPr>
                <w:lang w:val="en-GB"/>
              </w:rPr>
              <w:t>Capa</w:t>
            </w:r>
            <w:proofErr w:type="spellEnd"/>
          </w:p>
          <w:p w14:paraId="2694E333" w14:textId="77777777" w:rsidR="00D3001E" w:rsidRPr="000C044A" w:rsidRDefault="00D3001E" w:rsidP="003306FC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</w:t>
            </w:r>
            <w:r w:rsidRPr="000C044A">
              <w:rPr>
                <w:lang w:val="en-GB"/>
              </w:rPr>
              <w:t>i</w:t>
            </w:r>
            <w:proofErr w:type="spellEnd"/>
            <w:r w:rsidRPr="000C044A">
              <w:rPr>
                <w:lang w:val="en-GB"/>
              </w:rPr>
              <w:t xml:space="preserve"> </w:t>
            </w:r>
            <w:proofErr w:type="spellStart"/>
            <w:r w:rsidRPr="000C044A">
              <w:rPr>
                <w:lang w:val="en-GB"/>
              </w:rPr>
              <w:t>capacitat</w:t>
            </w:r>
            <w:proofErr w:type="spellEnd"/>
            <w:r w:rsidRPr="000C044A">
              <w:rPr>
                <w:lang w:val="en-GB"/>
              </w:rPr>
              <w:t xml:space="preserve">                   </w:t>
            </w:r>
            <w:r>
              <w:rPr>
                <w:lang w:val="en-GB"/>
              </w:rPr>
              <w:t xml:space="preserve">    </w:t>
            </w:r>
            <w:r w:rsidRPr="000C044A">
              <w:rPr>
                <w:lang w:val="en-GB"/>
              </w:rPr>
              <w:t xml:space="preserve">                                                     </w:t>
            </w:r>
          </w:p>
        </w:tc>
        <w:tc>
          <w:tcPr>
            <w:tcW w:w="487" w:type="dxa"/>
            <w:gridSpan w:val="2"/>
            <w:tcBorders>
              <w:bottom w:val="nil"/>
            </w:tcBorders>
          </w:tcPr>
          <w:p w14:paraId="38DCF0DF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Termen</w:t>
            </w:r>
            <w:proofErr w:type="spellEnd"/>
          </w:p>
          <w:p w14:paraId="0F117095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P.</w:t>
            </w:r>
            <w:proofErr w:type="gramStart"/>
            <w:r w:rsidRPr="000C044A">
              <w:rPr>
                <w:lang w:val="en-GB"/>
              </w:rPr>
              <w:t>I.F</w:t>
            </w:r>
            <w:proofErr w:type="gramEnd"/>
          </w:p>
        </w:tc>
      </w:tr>
      <w:tr w:rsidR="00D3001E" w:rsidRPr="000C044A" w14:paraId="6D38E053" w14:textId="77777777" w:rsidTr="003306FC">
        <w:trPr>
          <w:gridAfter w:val="1"/>
          <w:wAfter w:w="23" w:type="dxa"/>
          <w:trHeight w:val="345"/>
        </w:trPr>
        <w:tc>
          <w:tcPr>
            <w:tcW w:w="577" w:type="dxa"/>
            <w:vMerge/>
          </w:tcPr>
          <w:p w14:paraId="70C6AA44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3203" w:type="dxa"/>
            <w:vMerge/>
          </w:tcPr>
          <w:p w14:paraId="107EF84E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</w:tcPr>
          <w:p w14:paraId="720876B7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1185" w:type="dxa"/>
            <w:vMerge/>
          </w:tcPr>
          <w:p w14:paraId="49BF3507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1335" w:type="dxa"/>
            <w:vMerge w:val="restart"/>
            <w:tcBorders>
              <w:top w:val="nil"/>
            </w:tcBorders>
          </w:tcPr>
          <w:p w14:paraId="476232C5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795" w:type="dxa"/>
            <w:vMerge w:val="restart"/>
          </w:tcPr>
          <w:p w14:paraId="1D42989E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Surse</w:t>
            </w:r>
            <w:proofErr w:type="spellEnd"/>
          </w:p>
          <w:p w14:paraId="1EE5B234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proprii</w:t>
            </w:r>
            <w:proofErr w:type="spellEnd"/>
          </w:p>
          <w:p w14:paraId="6CF22F55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</w:tcPr>
          <w:p w14:paraId="220EC3CC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r w:rsidRPr="000C044A">
              <w:rPr>
                <w:lang w:val="en-GB"/>
              </w:rPr>
              <w:t>Credit</w:t>
            </w:r>
          </w:p>
          <w:p w14:paraId="2B7A1C96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Bancar</w:t>
            </w:r>
            <w:proofErr w:type="spellEnd"/>
          </w:p>
          <w:p w14:paraId="06A7782B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r w:rsidRPr="000C044A"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</w:tcPr>
          <w:p w14:paraId="61B9BCA5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Credit</w:t>
            </w:r>
            <w:r>
              <w:rPr>
                <w:lang w:val="en-GB"/>
              </w:rPr>
              <w:t>e</w:t>
            </w:r>
            <w:proofErr w:type="spellEnd"/>
          </w:p>
          <w:p w14:paraId="2D86FA88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14:paraId="2E45FF29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</w:tcPr>
          <w:p w14:paraId="4E5A93DF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r w:rsidRPr="000C044A">
              <w:rPr>
                <w:lang w:val="en-GB"/>
              </w:rPr>
              <w:t>Alte</w:t>
            </w:r>
          </w:p>
          <w:p w14:paraId="03E7B2E6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Surse</w:t>
            </w:r>
            <w:proofErr w:type="spellEnd"/>
          </w:p>
          <w:p w14:paraId="6AC6CFB5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Potrivit</w:t>
            </w:r>
            <w:proofErr w:type="spellEnd"/>
          </w:p>
          <w:p w14:paraId="681B4EC2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</w:tcPr>
          <w:p w14:paraId="7AA959FD" w14:textId="77777777" w:rsidR="00D3001E" w:rsidRPr="000C044A" w:rsidRDefault="00D3001E" w:rsidP="003306FC">
            <w:pPr>
              <w:rPr>
                <w:lang w:val="en-GB"/>
              </w:rPr>
            </w:pPr>
            <w:r w:rsidRPr="000C044A">
              <w:rPr>
                <w:lang w:val="en-GB"/>
              </w:rPr>
              <w:t>Total</w:t>
            </w:r>
          </w:p>
          <w:p w14:paraId="4DEE463B" w14:textId="77777777" w:rsidR="00D3001E" w:rsidRPr="000C044A" w:rsidRDefault="00D3001E" w:rsidP="003306FC">
            <w:pPr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Alocatii</w:t>
            </w:r>
            <w:proofErr w:type="spellEnd"/>
          </w:p>
          <w:p w14:paraId="49092112" w14:textId="77777777" w:rsidR="00D3001E" w:rsidRPr="000C044A" w:rsidRDefault="00D3001E" w:rsidP="003306FC">
            <w:pPr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Bugetare</w:t>
            </w:r>
            <w:proofErr w:type="spellEnd"/>
          </w:p>
          <w:p w14:paraId="7E468EFF" w14:textId="77777777" w:rsidR="00D3001E" w:rsidRPr="000C044A" w:rsidRDefault="00D3001E" w:rsidP="003306FC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14:paraId="73E8B635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r w:rsidRPr="000C044A"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</w:tcBorders>
          </w:tcPr>
          <w:p w14:paraId="41A30CE9" w14:textId="77777777" w:rsidR="00D3001E" w:rsidRPr="000C044A" w:rsidRDefault="00D3001E" w:rsidP="003306FC">
            <w:pPr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17" w:type="dxa"/>
            <w:gridSpan w:val="2"/>
            <w:tcBorders>
              <w:top w:val="nil"/>
              <w:bottom w:val="nil"/>
            </w:tcBorders>
          </w:tcPr>
          <w:p w14:paraId="273311A6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</w:tr>
      <w:tr w:rsidR="00D3001E" w:rsidRPr="000C044A" w14:paraId="7305864C" w14:textId="77777777" w:rsidTr="003306FC">
        <w:trPr>
          <w:trHeight w:val="1290"/>
        </w:trPr>
        <w:tc>
          <w:tcPr>
            <w:tcW w:w="577" w:type="dxa"/>
            <w:vMerge/>
          </w:tcPr>
          <w:p w14:paraId="3A02B3E2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3203" w:type="dxa"/>
            <w:vMerge/>
          </w:tcPr>
          <w:p w14:paraId="14BBB5F4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</w:tcPr>
          <w:p w14:paraId="004004BF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1185" w:type="dxa"/>
            <w:vMerge/>
          </w:tcPr>
          <w:p w14:paraId="3302C238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14:paraId="0BE1A5FB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</w:p>
        </w:tc>
        <w:tc>
          <w:tcPr>
            <w:tcW w:w="795" w:type="dxa"/>
            <w:vMerge/>
          </w:tcPr>
          <w:p w14:paraId="6AA9428E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</w:p>
        </w:tc>
        <w:tc>
          <w:tcPr>
            <w:tcW w:w="900" w:type="dxa"/>
            <w:vMerge/>
          </w:tcPr>
          <w:p w14:paraId="7A6B4083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</w:tcPr>
          <w:p w14:paraId="7F96D640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</w:tcPr>
          <w:p w14:paraId="58A64E68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</w:tcPr>
          <w:p w14:paraId="7F1AE10A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</w:p>
        </w:tc>
        <w:tc>
          <w:tcPr>
            <w:tcW w:w="1260" w:type="dxa"/>
          </w:tcPr>
          <w:p w14:paraId="4538471A" w14:textId="77777777" w:rsidR="00D3001E" w:rsidRPr="005841A6" w:rsidRDefault="00D3001E" w:rsidP="003306FC">
            <w:pPr>
              <w:jc w:val="center"/>
              <w:rPr>
                <w:lang w:val="it-IT"/>
              </w:rPr>
            </w:pPr>
            <w:r w:rsidRPr="005841A6">
              <w:rPr>
                <w:lang w:val="it-IT"/>
              </w:rPr>
              <w:t xml:space="preserve">De la </w:t>
            </w:r>
          </w:p>
          <w:p w14:paraId="1B0C7DB3" w14:textId="77777777" w:rsidR="00D3001E" w:rsidRPr="005841A6" w:rsidRDefault="00D3001E" w:rsidP="003306FC">
            <w:pPr>
              <w:jc w:val="center"/>
              <w:rPr>
                <w:lang w:val="it-IT"/>
              </w:rPr>
            </w:pPr>
            <w:r w:rsidRPr="005841A6">
              <w:rPr>
                <w:lang w:val="it-IT"/>
              </w:rPr>
              <w:t>Bug.</w:t>
            </w:r>
          </w:p>
          <w:p w14:paraId="493EF9EB" w14:textId="77777777" w:rsidR="00D3001E" w:rsidRPr="005841A6" w:rsidRDefault="00D3001E" w:rsidP="003306FC">
            <w:pPr>
              <w:jc w:val="center"/>
              <w:rPr>
                <w:lang w:val="it-IT"/>
              </w:rPr>
            </w:pPr>
            <w:r w:rsidRPr="005841A6">
              <w:rPr>
                <w:lang w:val="it-IT"/>
              </w:rPr>
              <w:t>Venituri proprii</w:t>
            </w:r>
          </w:p>
        </w:tc>
        <w:tc>
          <w:tcPr>
            <w:tcW w:w="900" w:type="dxa"/>
          </w:tcPr>
          <w:p w14:paraId="10068790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Pe</w:t>
            </w:r>
            <w:proofErr w:type="spellEnd"/>
            <w:r w:rsidRPr="000C044A">
              <w:rPr>
                <w:lang w:val="en-GB"/>
              </w:rPr>
              <w:t xml:space="preserve"> </w:t>
            </w:r>
          </w:p>
          <w:p w14:paraId="658B54F6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Seama</w:t>
            </w:r>
            <w:proofErr w:type="spellEnd"/>
          </w:p>
          <w:p w14:paraId="2D473D4E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r w:rsidRPr="000C044A">
              <w:rPr>
                <w:lang w:val="en-GB"/>
              </w:rPr>
              <w:t>Trans</w:t>
            </w:r>
          </w:p>
          <w:p w14:paraId="2107AE4F" w14:textId="77777777" w:rsidR="00D3001E" w:rsidRPr="000C044A" w:rsidRDefault="00D3001E" w:rsidP="003306FC">
            <w:pPr>
              <w:jc w:val="center"/>
              <w:rPr>
                <w:lang w:val="en-GB"/>
              </w:rPr>
            </w:pPr>
            <w:proofErr w:type="spellStart"/>
            <w:r w:rsidRPr="000C044A"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top w:val="nil"/>
            </w:tcBorders>
          </w:tcPr>
          <w:p w14:paraId="3EB6BF6D" w14:textId="77777777" w:rsidR="00D3001E" w:rsidRPr="000C044A" w:rsidRDefault="00D3001E" w:rsidP="003306FC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40" w:type="dxa"/>
            <w:gridSpan w:val="3"/>
            <w:tcBorders>
              <w:top w:val="nil"/>
            </w:tcBorders>
          </w:tcPr>
          <w:p w14:paraId="03DA9151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</w:p>
        </w:tc>
      </w:tr>
      <w:tr w:rsidR="00D3001E" w:rsidRPr="000C044A" w14:paraId="3FB58C83" w14:textId="77777777" w:rsidTr="003306FC">
        <w:trPr>
          <w:trHeight w:val="467"/>
        </w:trPr>
        <w:tc>
          <w:tcPr>
            <w:tcW w:w="577" w:type="dxa"/>
          </w:tcPr>
          <w:p w14:paraId="35FE0274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0</w:t>
            </w:r>
          </w:p>
        </w:tc>
        <w:tc>
          <w:tcPr>
            <w:tcW w:w="3203" w:type="dxa"/>
          </w:tcPr>
          <w:p w14:paraId="6CB0E4E5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1</w:t>
            </w:r>
          </w:p>
        </w:tc>
        <w:tc>
          <w:tcPr>
            <w:tcW w:w="1080" w:type="dxa"/>
          </w:tcPr>
          <w:p w14:paraId="594A0D57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2</w:t>
            </w:r>
          </w:p>
        </w:tc>
        <w:tc>
          <w:tcPr>
            <w:tcW w:w="1185" w:type="dxa"/>
          </w:tcPr>
          <w:p w14:paraId="08EEAF08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3</w:t>
            </w:r>
          </w:p>
        </w:tc>
        <w:tc>
          <w:tcPr>
            <w:tcW w:w="1335" w:type="dxa"/>
          </w:tcPr>
          <w:p w14:paraId="47BD7303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4</w:t>
            </w:r>
          </w:p>
        </w:tc>
        <w:tc>
          <w:tcPr>
            <w:tcW w:w="795" w:type="dxa"/>
          </w:tcPr>
          <w:p w14:paraId="49F22144" w14:textId="77777777" w:rsidR="00D3001E" w:rsidRPr="000C044A" w:rsidRDefault="00D3001E" w:rsidP="003306FC">
            <w:pPr>
              <w:ind w:left="117"/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5</w:t>
            </w:r>
          </w:p>
        </w:tc>
        <w:tc>
          <w:tcPr>
            <w:tcW w:w="900" w:type="dxa"/>
          </w:tcPr>
          <w:p w14:paraId="68F30C1C" w14:textId="77777777" w:rsidR="00D3001E" w:rsidRPr="000C044A" w:rsidRDefault="00D3001E" w:rsidP="003306FC">
            <w:pPr>
              <w:ind w:left="174"/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6</w:t>
            </w:r>
          </w:p>
        </w:tc>
        <w:tc>
          <w:tcPr>
            <w:tcW w:w="720" w:type="dxa"/>
          </w:tcPr>
          <w:p w14:paraId="4F248947" w14:textId="77777777" w:rsidR="00D3001E" w:rsidRPr="000C044A" w:rsidRDefault="00D3001E" w:rsidP="003306FC">
            <w:pPr>
              <w:ind w:left="57"/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7</w:t>
            </w:r>
          </w:p>
        </w:tc>
        <w:tc>
          <w:tcPr>
            <w:tcW w:w="787" w:type="dxa"/>
          </w:tcPr>
          <w:p w14:paraId="47B35357" w14:textId="77777777" w:rsidR="00D3001E" w:rsidRPr="000C044A" w:rsidRDefault="00D3001E" w:rsidP="003306FC">
            <w:pPr>
              <w:ind w:left="264"/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</w:tcPr>
          <w:p w14:paraId="459115AF" w14:textId="77777777" w:rsidR="00D3001E" w:rsidRPr="000C044A" w:rsidRDefault="00D3001E" w:rsidP="003306FC">
            <w:pPr>
              <w:ind w:left="174"/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9</w:t>
            </w:r>
          </w:p>
        </w:tc>
        <w:tc>
          <w:tcPr>
            <w:tcW w:w="1260" w:type="dxa"/>
          </w:tcPr>
          <w:p w14:paraId="69F9B5AF" w14:textId="77777777" w:rsidR="00D3001E" w:rsidRPr="000C044A" w:rsidRDefault="00D3001E" w:rsidP="003306FC">
            <w:pPr>
              <w:ind w:left="126"/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10</w:t>
            </w:r>
          </w:p>
        </w:tc>
        <w:tc>
          <w:tcPr>
            <w:tcW w:w="900" w:type="dxa"/>
          </w:tcPr>
          <w:p w14:paraId="2BBBF5FC" w14:textId="77777777" w:rsidR="00D3001E" w:rsidRPr="000C044A" w:rsidRDefault="00D3001E" w:rsidP="003306FC">
            <w:pPr>
              <w:ind w:left="147" w:hanging="147"/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11</w:t>
            </w:r>
          </w:p>
        </w:tc>
        <w:tc>
          <w:tcPr>
            <w:tcW w:w="615" w:type="dxa"/>
          </w:tcPr>
          <w:p w14:paraId="64D87E3D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12</w:t>
            </w:r>
          </w:p>
        </w:tc>
        <w:tc>
          <w:tcPr>
            <w:tcW w:w="540" w:type="dxa"/>
            <w:gridSpan w:val="3"/>
          </w:tcPr>
          <w:p w14:paraId="606FE51E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13</w:t>
            </w:r>
          </w:p>
        </w:tc>
      </w:tr>
      <w:tr w:rsidR="00D3001E" w:rsidRPr="00AF4FE2" w14:paraId="192A1AE6" w14:textId="77777777" w:rsidTr="003306FC">
        <w:trPr>
          <w:trHeight w:val="386"/>
        </w:trPr>
        <w:tc>
          <w:tcPr>
            <w:tcW w:w="577" w:type="dxa"/>
          </w:tcPr>
          <w:p w14:paraId="32DC448C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3203" w:type="dxa"/>
          </w:tcPr>
          <w:p w14:paraId="473E8939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en-GB"/>
              </w:rPr>
              <w:t>TOTAL   din care</w:t>
            </w:r>
          </w:p>
        </w:tc>
        <w:tc>
          <w:tcPr>
            <w:tcW w:w="1080" w:type="dxa"/>
          </w:tcPr>
          <w:p w14:paraId="45232BCB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1185" w:type="dxa"/>
          </w:tcPr>
          <w:p w14:paraId="7153EDA6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1335" w:type="dxa"/>
          </w:tcPr>
          <w:p w14:paraId="3BD0F084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795" w:type="dxa"/>
          </w:tcPr>
          <w:p w14:paraId="59A7D17E" w14:textId="77777777" w:rsidR="00D3001E" w:rsidRPr="00AF4FE2" w:rsidRDefault="00D3001E" w:rsidP="003306FC">
            <w:pPr>
              <w:rPr>
                <w:lang w:val="it-IT"/>
              </w:rPr>
            </w:pPr>
          </w:p>
        </w:tc>
        <w:tc>
          <w:tcPr>
            <w:tcW w:w="900" w:type="dxa"/>
          </w:tcPr>
          <w:p w14:paraId="161CAAF0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</w:tcPr>
          <w:p w14:paraId="64D67CB2" w14:textId="77777777" w:rsidR="00D3001E" w:rsidRPr="00AF4FE2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87" w:type="dxa"/>
          </w:tcPr>
          <w:p w14:paraId="137AABC2" w14:textId="77777777" w:rsidR="00D3001E" w:rsidRPr="00AF4FE2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</w:tcPr>
          <w:p w14:paraId="641BE4F3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1260" w:type="dxa"/>
          </w:tcPr>
          <w:p w14:paraId="1D2B3651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900" w:type="dxa"/>
          </w:tcPr>
          <w:p w14:paraId="1DCF7474" w14:textId="77777777" w:rsidR="00D3001E" w:rsidRPr="00AF4FE2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615" w:type="dxa"/>
          </w:tcPr>
          <w:p w14:paraId="3AB3545E" w14:textId="77777777" w:rsidR="00D3001E" w:rsidRPr="00AF4FE2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540" w:type="dxa"/>
            <w:gridSpan w:val="3"/>
          </w:tcPr>
          <w:p w14:paraId="0CB865E8" w14:textId="77777777" w:rsidR="00D3001E" w:rsidRPr="00AF4FE2" w:rsidRDefault="00D3001E" w:rsidP="003306FC">
            <w:pPr>
              <w:jc w:val="right"/>
              <w:rPr>
                <w:lang w:val="it-IT"/>
              </w:rPr>
            </w:pPr>
          </w:p>
        </w:tc>
      </w:tr>
      <w:tr w:rsidR="00D3001E" w:rsidRPr="000C044A" w14:paraId="512B5C8E" w14:textId="77777777" w:rsidTr="003306FC">
        <w:tc>
          <w:tcPr>
            <w:tcW w:w="577" w:type="dxa"/>
          </w:tcPr>
          <w:p w14:paraId="7F56A412" w14:textId="77777777" w:rsidR="00D3001E" w:rsidRPr="00AF4FE2" w:rsidRDefault="00D3001E" w:rsidP="003306FC">
            <w:pPr>
              <w:jc w:val="right"/>
              <w:rPr>
                <w:lang w:val="it-IT"/>
              </w:rPr>
            </w:pPr>
            <w:r w:rsidRPr="00AF4FE2">
              <w:rPr>
                <w:lang w:val="it-IT"/>
              </w:rPr>
              <w:t>A</w:t>
            </w:r>
          </w:p>
        </w:tc>
        <w:tc>
          <w:tcPr>
            <w:tcW w:w="3203" w:type="dxa"/>
          </w:tcPr>
          <w:p w14:paraId="39E1416C" w14:textId="77777777" w:rsidR="00D3001E" w:rsidRPr="00AF4FE2" w:rsidRDefault="00D3001E" w:rsidP="003306FC">
            <w:pPr>
              <w:jc w:val="both"/>
              <w:rPr>
                <w:lang w:val="it-IT"/>
              </w:rPr>
            </w:pPr>
            <w:r w:rsidRPr="00AF4FE2">
              <w:rPr>
                <w:lang w:val="it-IT"/>
              </w:rPr>
              <w:t>Lucrări în continuare</w:t>
            </w:r>
          </w:p>
        </w:tc>
        <w:tc>
          <w:tcPr>
            <w:tcW w:w="1080" w:type="dxa"/>
          </w:tcPr>
          <w:p w14:paraId="1197A1E1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185" w:type="dxa"/>
          </w:tcPr>
          <w:p w14:paraId="0129FFD2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335" w:type="dxa"/>
          </w:tcPr>
          <w:p w14:paraId="4347CEEA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95" w:type="dxa"/>
          </w:tcPr>
          <w:p w14:paraId="34D9C69E" w14:textId="77777777" w:rsidR="00D3001E" w:rsidRPr="000C044A" w:rsidRDefault="00D3001E" w:rsidP="003306FC">
            <w:pPr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</w:tcPr>
          <w:p w14:paraId="21A57803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20" w:type="dxa"/>
          </w:tcPr>
          <w:p w14:paraId="63F9D20C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87" w:type="dxa"/>
          </w:tcPr>
          <w:p w14:paraId="01FBF0BA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</w:tcPr>
          <w:p w14:paraId="394EC54B" w14:textId="77777777" w:rsidR="00D3001E" w:rsidRPr="000C044A" w:rsidRDefault="00D3001E" w:rsidP="003306FC">
            <w:pPr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</w:tcPr>
          <w:p w14:paraId="1DF3B128" w14:textId="77777777" w:rsidR="00D3001E" w:rsidRPr="000C044A" w:rsidRDefault="00D3001E" w:rsidP="003306FC">
            <w:pPr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</w:tcPr>
          <w:p w14:paraId="28E00D05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615" w:type="dxa"/>
          </w:tcPr>
          <w:p w14:paraId="36604937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540" w:type="dxa"/>
            <w:gridSpan w:val="3"/>
          </w:tcPr>
          <w:p w14:paraId="26E59900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</w:tr>
      <w:tr w:rsidR="00D3001E" w:rsidRPr="009459C9" w14:paraId="40C2B2EF" w14:textId="77777777" w:rsidTr="003306FC">
        <w:trPr>
          <w:trHeight w:val="297"/>
        </w:trPr>
        <w:tc>
          <w:tcPr>
            <w:tcW w:w="577" w:type="dxa"/>
          </w:tcPr>
          <w:p w14:paraId="078A9F56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  <w:r w:rsidRPr="000C044A">
              <w:rPr>
                <w:lang w:val="it-IT"/>
              </w:rPr>
              <w:t>B</w:t>
            </w:r>
          </w:p>
        </w:tc>
        <w:tc>
          <w:tcPr>
            <w:tcW w:w="3203" w:type="dxa"/>
          </w:tcPr>
          <w:p w14:paraId="6C0F615C" w14:textId="77777777" w:rsidR="00D3001E" w:rsidRPr="000C044A" w:rsidRDefault="00D3001E" w:rsidP="003306FC">
            <w:pPr>
              <w:jc w:val="both"/>
              <w:rPr>
                <w:lang w:val="it-IT"/>
              </w:rPr>
            </w:pPr>
            <w:r w:rsidRPr="000C044A">
              <w:rPr>
                <w:lang w:val="it-IT"/>
              </w:rPr>
              <w:t>Lucrari noi</w:t>
            </w:r>
          </w:p>
        </w:tc>
        <w:tc>
          <w:tcPr>
            <w:tcW w:w="1080" w:type="dxa"/>
          </w:tcPr>
          <w:p w14:paraId="2516EC54" w14:textId="77777777" w:rsidR="00D3001E" w:rsidRPr="00833723" w:rsidRDefault="00D3001E" w:rsidP="003306FC">
            <w:pPr>
              <w:rPr>
                <w:lang w:val="it-IT"/>
              </w:rPr>
            </w:pPr>
          </w:p>
        </w:tc>
        <w:tc>
          <w:tcPr>
            <w:tcW w:w="1185" w:type="dxa"/>
          </w:tcPr>
          <w:p w14:paraId="7B750730" w14:textId="77777777" w:rsidR="00D3001E" w:rsidRPr="00833723" w:rsidRDefault="00D3001E" w:rsidP="003306FC">
            <w:pPr>
              <w:rPr>
                <w:lang w:val="it-IT"/>
              </w:rPr>
            </w:pPr>
          </w:p>
        </w:tc>
        <w:tc>
          <w:tcPr>
            <w:tcW w:w="1335" w:type="dxa"/>
          </w:tcPr>
          <w:p w14:paraId="53A1B0E0" w14:textId="77777777" w:rsidR="00D3001E" w:rsidRPr="00833723" w:rsidRDefault="00D3001E" w:rsidP="003306FC">
            <w:pPr>
              <w:rPr>
                <w:lang w:val="it-IT"/>
              </w:rPr>
            </w:pPr>
          </w:p>
        </w:tc>
        <w:tc>
          <w:tcPr>
            <w:tcW w:w="795" w:type="dxa"/>
          </w:tcPr>
          <w:p w14:paraId="7D0B65B3" w14:textId="77777777" w:rsidR="00D3001E" w:rsidRPr="00833723" w:rsidRDefault="00D3001E" w:rsidP="003306FC">
            <w:pPr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</w:tcPr>
          <w:p w14:paraId="39498C8C" w14:textId="77777777" w:rsidR="00D3001E" w:rsidRPr="00833723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20" w:type="dxa"/>
          </w:tcPr>
          <w:p w14:paraId="55A1AEE6" w14:textId="77777777" w:rsidR="00D3001E" w:rsidRPr="00833723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</w:tcPr>
          <w:p w14:paraId="36BF97CE" w14:textId="77777777" w:rsidR="00D3001E" w:rsidRPr="00833723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268" w:type="dxa"/>
          </w:tcPr>
          <w:p w14:paraId="6F2F830A" w14:textId="77777777" w:rsidR="00D3001E" w:rsidRPr="00833723" w:rsidRDefault="00D3001E" w:rsidP="003306FC">
            <w:pPr>
              <w:rPr>
                <w:lang w:val="it-IT"/>
              </w:rPr>
            </w:pPr>
          </w:p>
        </w:tc>
        <w:tc>
          <w:tcPr>
            <w:tcW w:w="1260" w:type="dxa"/>
          </w:tcPr>
          <w:p w14:paraId="0CC3023C" w14:textId="77777777" w:rsidR="00D3001E" w:rsidRPr="00833723" w:rsidRDefault="00D3001E" w:rsidP="003306FC">
            <w:pPr>
              <w:rPr>
                <w:lang w:val="it-IT"/>
              </w:rPr>
            </w:pPr>
          </w:p>
        </w:tc>
        <w:tc>
          <w:tcPr>
            <w:tcW w:w="900" w:type="dxa"/>
          </w:tcPr>
          <w:p w14:paraId="303964FB" w14:textId="77777777" w:rsidR="00D3001E" w:rsidRPr="009459C9" w:rsidRDefault="00D3001E" w:rsidP="003306FC">
            <w:pPr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</w:tcPr>
          <w:p w14:paraId="24E3B8F8" w14:textId="77777777" w:rsidR="00D3001E" w:rsidRPr="009459C9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540" w:type="dxa"/>
            <w:gridSpan w:val="3"/>
          </w:tcPr>
          <w:p w14:paraId="4F3BB605" w14:textId="77777777" w:rsidR="00D3001E" w:rsidRPr="009459C9" w:rsidRDefault="00D3001E" w:rsidP="003306FC">
            <w:pPr>
              <w:jc w:val="right"/>
              <w:rPr>
                <w:lang w:val="it-IT"/>
              </w:rPr>
            </w:pPr>
          </w:p>
        </w:tc>
      </w:tr>
      <w:tr w:rsidR="00D3001E" w:rsidRPr="00AE7496" w14:paraId="745F034C" w14:textId="77777777" w:rsidTr="003306FC">
        <w:tc>
          <w:tcPr>
            <w:tcW w:w="577" w:type="dxa"/>
          </w:tcPr>
          <w:p w14:paraId="085761DB" w14:textId="77777777" w:rsidR="00D3001E" w:rsidRPr="009459C9" w:rsidRDefault="00D3001E" w:rsidP="003306FC">
            <w:pPr>
              <w:jc w:val="right"/>
              <w:rPr>
                <w:lang w:val="it-IT"/>
              </w:rPr>
            </w:pPr>
            <w:r w:rsidRPr="009459C9">
              <w:rPr>
                <w:lang w:val="it-IT"/>
              </w:rPr>
              <w:t>C</w:t>
            </w:r>
          </w:p>
        </w:tc>
        <w:tc>
          <w:tcPr>
            <w:tcW w:w="3203" w:type="dxa"/>
          </w:tcPr>
          <w:p w14:paraId="1B51B8AC" w14:textId="77777777" w:rsidR="00D3001E" w:rsidRPr="009459C9" w:rsidRDefault="00D3001E" w:rsidP="003306FC">
            <w:pPr>
              <w:jc w:val="both"/>
              <w:rPr>
                <w:lang w:val="it-IT"/>
              </w:rPr>
            </w:pPr>
            <w:r w:rsidRPr="009459C9">
              <w:rPr>
                <w:lang w:val="it-IT"/>
              </w:rPr>
              <w:t>Alte chelt. de investitii</w:t>
            </w:r>
          </w:p>
        </w:tc>
        <w:tc>
          <w:tcPr>
            <w:tcW w:w="1080" w:type="dxa"/>
          </w:tcPr>
          <w:p w14:paraId="2926551C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1185" w:type="dxa"/>
          </w:tcPr>
          <w:p w14:paraId="3E9BD69C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1335" w:type="dxa"/>
          </w:tcPr>
          <w:p w14:paraId="7B84E46D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795" w:type="dxa"/>
          </w:tcPr>
          <w:p w14:paraId="343C2DEC" w14:textId="77777777" w:rsidR="00D3001E" w:rsidRPr="00802687" w:rsidRDefault="00D3001E" w:rsidP="003306FC">
            <w:pPr>
              <w:rPr>
                <w:lang w:val="it-IT"/>
              </w:rPr>
            </w:pPr>
          </w:p>
        </w:tc>
        <w:tc>
          <w:tcPr>
            <w:tcW w:w="900" w:type="dxa"/>
          </w:tcPr>
          <w:p w14:paraId="03BA882F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20" w:type="dxa"/>
          </w:tcPr>
          <w:p w14:paraId="26073790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</w:tcPr>
          <w:p w14:paraId="7DEB4389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268" w:type="dxa"/>
          </w:tcPr>
          <w:p w14:paraId="458ACFC3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1260" w:type="dxa"/>
          </w:tcPr>
          <w:p w14:paraId="79514261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900" w:type="dxa"/>
          </w:tcPr>
          <w:p w14:paraId="3D6C7B93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</w:tcPr>
          <w:p w14:paraId="05CD8575" w14:textId="77777777" w:rsidR="00D3001E" w:rsidRPr="00AE7496" w:rsidRDefault="00D3001E" w:rsidP="003306FC">
            <w:pPr>
              <w:jc w:val="right"/>
              <w:rPr>
                <w:lang w:val="fr-FR"/>
              </w:rPr>
            </w:pPr>
          </w:p>
        </w:tc>
        <w:tc>
          <w:tcPr>
            <w:tcW w:w="540" w:type="dxa"/>
            <w:gridSpan w:val="3"/>
          </w:tcPr>
          <w:p w14:paraId="38857ED2" w14:textId="77777777" w:rsidR="00D3001E" w:rsidRPr="00AE7496" w:rsidRDefault="00D3001E" w:rsidP="003306FC">
            <w:pPr>
              <w:jc w:val="right"/>
              <w:rPr>
                <w:lang w:val="fr-FR"/>
              </w:rPr>
            </w:pPr>
          </w:p>
        </w:tc>
      </w:tr>
      <w:tr w:rsidR="00D3001E" w:rsidRPr="000C044A" w14:paraId="08E69E70" w14:textId="77777777" w:rsidTr="003306FC">
        <w:tc>
          <w:tcPr>
            <w:tcW w:w="577" w:type="dxa"/>
          </w:tcPr>
          <w:p w14:paraId="7C0E5F9C" w14:textId="77777777" w:rsidR="00D3001E" w:rsidRPr="00AE7496" w:rsidRDefault="00D3001E" w:rsidP="003306FC">
            <w:pPr>
              <w:jc w:val="right"/>
              <w:rPr>
                <w:lang w:val="fr-FR"/>
              </w:rPr>
            </w:pPr>
          </w:p>
        </w:tc>
        <w:tc>
          <w:tcPr>
            <w:tcW w:w="3203" w:type="dxa"/>
          </w:tcPr>
          <w:p w14:paraId="4E76DE2E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AE7496">
              <w:rPr>
                <w:lang w:val="fr-FR"/>
              </w:rPr>
              <w:t xml:space="preserve">Din total </w:t>
            </w:r>
            <w:proofErr w:type="spellStart"/>
            <w:r w:rsidRPr="00AE7496">
              <w:rPr>
                <w:lang w:val="fr-FR"/>
              </w:rPr>
              <w:t>desfăşurat</w:t>
            </w:r>
            <w:proofErr w:type="spellEnd"/>
            <w:r w:rsidRPr="00AE7496">
              <w:rPr>
                <w:lang w:val="fr-FR"/>
              </w:rPr>
              <w:t xml:space="preserve"> </w:t>
            </w:r>
            <w:proofErr w:type="spellStart"/>
            <w:r w:rsidRPr="00AE7496">
              <w:rPr>
                <w:lang w:val="fr-FR"/>
              </w:rPr>
              <w:t>potrivit</w:t>
            </w:r>
            <w:proofErr w:type="spellEnd"/>
            <w:r w:rsidRPr="00AE7496">
              <w:rPr>
                <w:lang w:val="fr-FR"/>
              </w:rPr>
              <w:t xml:space="preserve"> </w:t>
            </w:r>
            <w:proofErr w:type="spellStart"/>
            <w:r w:rsidRPr="00AE7496">
              <w:rPr>
                <w:lang w:val="fr-FR"/>
              </w:rPr>
              <w:t>clasific</w:t>
            </w:r>
            <w:proofErr w:type="spellEnd"/>
            <w:r w:rsidRPr="00AE7496">
              <w:rPr>
                <w:lang w:val="fr-FR"/>
              </w:rPr>
              <w:t xml:space="preserve">, </w:t>
            </w:r>
            <w:proofErr w:type="spellStart"/>
            <w:r w:rsidRPr="00AE7496">
              <w:rPr>
                <w:lang w:val="fr-FR"/>
              </w:rPr>
              <w:t>pe</w:t>
            </w:r>
            <w:proofErr w:type="spellEnd"/>
            <w:r w:rsidRPr="00AE7496">
              <w:rPr>
                <w:lang w:val="fr-FR"/>
              </w:rPr>
              <w:t xml:space="preserve"> </w:t>
            </w:r>
            <w:r w:rsidRPr="000C044A">
              <w:rPr>
                <w:lang w:val="en-GB"/>
              </w:rPr>
              <w:t xml:space="preserve">cap </w:t>
            </w:r>
            <w:proofErr w:type="spellStart"/>
            <w:r w:rsidRPr="000C044A"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</w:tcPr>
          <w:p w14:paraId="413663F3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1185" w:type="dxa"/>
          </w:tcPr>
          <w:p w14:paraId="5EA547ED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1335" w:type="dxa"/>
          </w:tcPr>
          <w:p w14:paraId="05C54976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795" w:type="dxa"/>
          </w:tcPr>
          <w:p w14:paraId="7C9FD8BB" w14:textId="77777777" w:rsidR="00D3001E" w:rsidRPr="000C044A" w:rsidRDefault="00D3001E" w:rsidP="003306FC">
            <w:pPr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</w:tcPr>
          <w:p w14:paraId="1B4A65DD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720" w:type="dxa"/>
          </w:tcPr>
          <w:p w14:paraId="1032805E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</w:tcPr>
          <w:p w14:paraId="7C7348A6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1268" w:type="dxa"/>
          </w:tcPr>
          <w:p w14:paraId="6DB6F27A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1260" w:type="dxa"/>
          </w:tcPr>
          <w:p w14:paraId="1E811AFF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900" w:type="dxa"/>
          </w:tcPr>
          <w:p w14:paraId="59F57909" w14:textId="77777777" w:rsidR="00D3001E" w:rsidRPr="000C044A" w:rsidRDefault="00D3001E" w:rsidP="003306FC">
            <w:pPr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</w:tcPr>
          <w:p w14:paraId="3931244A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540" w:type="dxa"/>
            <w:gridSpan w:val="3"/>
          </w:tcPr>
          <w:p w14:paraId="2D49F271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</w:tr>
      <w:tr w:rsidR="00D3001E" w:rsidRPr="000C044A" w14:paraId="68AE77D5" w14:textId="77777777" w:rsidTr="003306FC">
        <w:tc>
          <w:tcPr>
            <w:tcW w:w="577" w:type="dxa"/>
          </w:tcPr>
          <w:p w14:paraId="1258E9CF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3203" w:type="dxa"/>
          </w:tcPr>
          <w:p w14:paraId="780E69BC" w14:textId="77777777" w:rsidR="00D3001E" w:rsidRPr="000C044A" w:rsidRDefault="00D3001E" w:rsidP="003306FC">
            <w:pPr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CAP 87.10Alte </w:t>
            </w:r>
            <w:proofErr w:type="spellStart"/>
            <w:r>
              <w:rPr>
                <w:b/>
                <w:lang w:val="en-GB"/>
              </w:rPr>
              <w:t>actiuni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economice</w:t>
            </w:r>
            <w:proofErr w:type="spellEnd"/>
          </w:p>
        </w:tc>
        <w:tc>
          <w:tcPr>
            <w:tcW w:w="1080" w:type="dxa"/>
          </w:tcPr>
          <w:p w14:paraId="5BFB52B2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1185" w:type="dxa"/>
          </w:tcPr>
          <w:p w14:paraId="53A06B2D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1335" w:type="dxa"/>
          </w:tcPr>
          <w:p w14:paraId="4C3C887F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795" w:type="dxa"/>
          </w:tcPr>
          <w:p w14:paraId="494D403C" w14:textId="77777777" w:rsidR="00D3001E" w:rsidRPr="00AF4FE2" w:rsidRDefault="00D3001E" w:rsidP="003306FC">
            <w:pPr>
              <w:rPr>
                <w:lang w:val="it-IT"/>
              </w:rPr>
            </w:pPr>
          </w:p>
        </w:tc>
        <w:tc>
          <w:tcPr>
            <w:tcW w:w="900" w:type="dxa"/>
          </w:tcPr>
          <w:p w14:paraId="33A61E4E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</w:tcPr>
          <w:p w14:paraId="06E56E61" w14:textId="77777777" w:rsidR="00D3001E" w:rsidRPr="00AF4FE2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</w:tcPr>
          <w:p w14:paraId="2AC84320" w14:textId="77777777" w:rsidR="00D3001E" w:rsidRPr="00AF4FE2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268" w:type="dxa"/>
          </w:tcPr>
          <w:p w14:paraId="5FC3EBD4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1260" w:type="dxa"/>
          </w:tcPr>
          <w:p w14:paraId="7A3B0F9C" w14:textId="77777777" w:rsidR="00D3001E" w:rsidRPr="00AF4FE2" w:rsidRDefault="00D3001E" w:rsidP="003306F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90,00</w:t>
            </w:r>
          </w:p>
        </w:tc>
        <w:tc>
          <w:tcPr>
            <w:tcW w:w="900" w:type="dxa"/>
          </w:tcPr>
          <w:p w14:paraId="46D2CD95" w14:textId="77777777" w:rsidR="00D3001E" w:rsidRPr="000C044A" w:rsidRDefault="00D3001E" w:rsidP="003306FC">
            <w:pPr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</w:tcPr>
          <w:p w14:paraId="202594FD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540" w:type="dxa"/>
            <w:gridSpan w:val="3"/>
          </w:tcPr>
          <w:p w14:paraId="5CD168CD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</w:tr>
      <w:tr w:rsidR="00D3001E" w:rsidRPr="000C044A" w14:paraId="6FB1D560" w14:textId="77777777" w:rsidTr="003306FC">
        <w:tc>
          <w:tcPr>
            <w:tcW w:w="577" w:type="dxa"/>
          </w:tcPr>
          <w:p w14:paraId="08380DC9" w14:textId="77777777" w:rsidR="00D3001E" w:rsidRPr="000C044A" w:rsidRDefault="00D3001E" w:rsidP="003306FC">
            <w:pPr>
              <w:jc w:val="right"/>
              <w:rPr>
                <w:lang w:val="fr-FR"/>
              </w:rPr>
            </w:pPr>
            <w:r w:rsidRPr="000C044A">
              <w:rPr>
                <w:lang w:val="fr-FR"/>
              </w:rPr>
              <w:t>A</w:t>
            </w:r>
          </w:p>
        </w:tc>
        <w:tc>
          <w:tcPr>
            <w:tcW w:w="3203" w:type="dxa"/>
          </w:tcPr>
          <w:p w14:paraId="69757E9B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  <w:proofErr w:type="spellStart"/>
            <w:r w:rsidRPr="000C044A">
              <w:rPr>
                <w:lang w:val="fr-FR"/>
              </w:rPr>
              <w:t>Lucrări</w:t>
            </w:r>
            <w:proofErr w:type="spellEnd"/>
            <w:r w:rsidRPr="000C044A">
              <w:rPr>
                <w:lang w:val="fr-FR"/>
              </w:rPr>
              <w:t xml:space="preserve"> </w:t>
            </w:r>
            <w:proofErr w:type="spellStart"/>
            <w:r w:rsidRPr="000C044A">
              <w:rPr>
                <w:lang w:val="fr-FR"/>
              </w:rPr>
              <w:t>în</w:t>
            </w:r>
            <w:proofErr w:type="spellEnd"/>
            <w:r w:rsidRPr="000C044A">
              <w:rPr>
                <w:lang w:val="fr-FR"/>
              </w:rPr>
              <w:t xml:space="preserve"> </w:t>
            </w:r>
            <w:proofErr w:type="spellStart"/>
            <w:r w:rsidRPr="000C044A">
              <w:rPr>
                <w:lang w:val="fr-FR"/>
              </w:rPr>
              <w:t>continu</w:t>
            </w:r>
            <w:r>
              <w:rPr>
                <w:lang w:val="fr-FR"/>
              </w:rPr>
              <w:t>a</w:t>
            </w:r>
            <w:r w:rsidRPr="000C044A">
              <w:rPr>
                <w:lang w:val="fr-FR"/>
              </w:rPr>
              <w:t>re</w:t>
            </w:r>
            <w:proofErr w:type="spellEnd"/>
          </w:p>
        </w:tc>
        <w:tc>
          <w:tcPr>
            <w:tcW w:w="1080" w:type="dxa"/>
          </w:tcPr>
          <w:p w14:paraId="5B86EF0D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185" w:type="dxa"/>
          </w:tcPr>
          <w:p w14:paraId="628DB165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335" w:type="dxa"/>
          </w:tcPr>
          <w:p w14:paraId="70DB4A34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95" w:type="dxa"/>
          </w:tcPr>
          <w:p w14:paraId="27BA96EA" w14:textId="77777777" w:rsidR="00D3001E" w:rsidRPr="000C044A" w:rsidRDefault="00D3001E" w:rsidP="003306FC">
            <w:pPr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</w:tcPr>
          <w:p w14:paraId="3C3C69BF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20" w:type="dxa"/>
          </w:tcPr>
          <w:p w14:paraId="74B19CF3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</w:tcPr>
          <w:p w14:paraId="5CDF0AF0" w14:textId="77777777" w:rsidR="00D3001E" w:rsidRPr="000C044A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268" w:type="dxa"/>
          </w:tcPr>
          <w:p w14:paraId="73B39258" w14:textId="77777777" w:rsidR="00D3001E" w:rsidRPr="000C044A" w:rsidRDefault="00D3001E" w:rsidP="003306FC">
            <w:pPr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</w:tcPr>
          <w:p w14:paraId="4B022F28" w14:textId="77777777" w:rsidR="00D3001E" w:rsidRPr="000C044A" w:rsidRDefault="00D3001E" w:rsidP="003306FC">
            <w:pPr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</w:tcPr>
          <w:p w14:paraId="2DD7EEAB" w14:textId="77777777" w:rsidR="00D3001E" w:rsidRPr="000C044A" w:rsidRDefault="00D3001E" w:rsidP="003306FC">
            <w:pPr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</w:tcPr>
          <w:p w14:paraId="4FEBE77E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540" w:type="dxa"/>
            <w:gridSpan w:val="3"/>
          </w:tcPr>
          <w:p w14:paraId="281CB0A8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</w:tr>
      <w:tr w:rsidR="00D3001E" w:rsidRPr="000C044A" w14:paraId="422C7326" w14:textId="77777777" w:rsidTr="003306FC">
        <w:tc>
          <w:tcPr>
            <w:tcW w:w="577" w:type="dxa"/>
          </w:tcPr>
          <w:p w14:paraId="1453B47F" w14:textId="77777777" w:rsidR="00D3001E" w:rsidRPr="000C044A" w:rsidRDefault="00D3001E" w:rsidP="003306FC">
            <w:pPr>
              <w:jc w:val="right"/>
              <w:rPr>
                <w:lang w:val="fr-FR"/>
              </w:rPr>
            </w:pPr>
            <w:r w:rsidRPr="000C044A">
              <w:rPr>
                <w:lang w:val="fr-FR"/>
              </w:rPr>
              <w:t>B</w:t>
            </w:r>
          </w:p>
        </w:tc>
        <w:tc>
          <w:tcPr>
            <w:tcW w:w="3203" w:type="dxa"/>
          </w:tcPr>
          <w:p w14:paraId="6A401FE9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  <w:proofErr w:type="spellStart"/>
            <w:r w:rsidRPr="000C044A">
              <w:rPr>
                <w:lang w:val="fr-FR"/>
              </w:rPr>
              <w:t>Lucrari</w:t>
            </w:r>
            <w:proofErr w:type="spellEnd"/>
            <w:r w:rsidRPr="000C044A">
              <w:rPr>
                <w:lang w:val="fr-FR"/>
              </w:rPr>
              <w:t xml:space="preserve"> </w:t>
            </w:r>
            <w:proofErr w:type="spellStart"/>
            <w:r w:rsidRPr="000C044A"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</w:tcPr>
          <w:p w14:paraId="39151B31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1185" w:type="dxa"/>
          </w:tcPr>
          <w:p w14:paraId="79C0EFB4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1335" w:type="dxa"/>
          </w:tcPr>
          <w:p w14:paraId="79B8C279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795" w:type="dxa"/>
          </w:tcPr>
          <w:p w14:paraId="4009A65A" w14:textId="77777777" w:rsidR="00D3001E" w:rsidRPr="000C044A" w:rsidRDefault="00D3001E" w:rsidP="003306FC">
            <w:pPr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</w:tcPr>
          <w:p w14:paraId="4D3F910D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720" w:type="dxa"/>
          </w:tcPr>
          <w:p w14:paraId="1AAC8F12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</w:tcPr>
          <w:p w14:paraId="68F955DE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1268" w:type="dxa"/>
          </w:tcPr>
          <w:p w14:paraId="4060058F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1260" w:type="dxa"/>
          </w:tcPr>
          <w:p w14:paraId="3EC2059B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900" w:type="dxa"/>
          </w:tcPr>
          <w:p w14:paraId="345DF02A" w14:textId="77777777" w:rsidR="00D3001E" w:rsidRPr="000C044A" w:rsidRDefault="00D3001E" w:rsidP="003306FC">
            <w:pPr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</w:tcPr>
          <w:p w14:paraId="12D34178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540" w:type="dxa"/>
            <w:gridSpan w:val="3"/>
          </w:tcPr>
          <w:p w14:paraId="4D8353A3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</w:tr>
      <w:tr w:rsidR="00D3001E" w:rsidRPr="000C044A" w14:paraId="5DA6EDB1" w14:textId="77777777" w:rsidTr="003306FC">
        <w:tc>
          <w:tcPr>
            <w:tcW w:w="577" w:type="dxa"/>
          </w:tcPr>
          <w:p w14:paraId="3E4A57F7" w14:textId="77777777" w:rsidR="00D3001E" w:rsidRPr="000C044A" w:rsidRDefault="00D3001E" w:rsidP="003306FC">
            <w:pPr>
              <w:jc w:val="right"/>
              <w:rPr>
                <w:lang w:val="fr-FR"/>
              </w:rPr>
            </w:pPr>
            <w:r w:rsidRPr="000C044A">
              <w:rPr>
                <w:lang w:val="fr-FR"/>
              </w:rPr>
              <w:t>C</w:t>
            </w:r>
          </w:p>
        </w:tc>
        <w:tc>
          <w:tcPr>
            <w:tcW w:w="3203" w:type="dxa"/>
          </w:tcPr>
          <w:p w14:paraId="451D6C6E" w14:textId="77777777" w:rsidR="00D3001E" w:rsidRPr="000C044A" w:rsidRDefault="00D3001E" w:rsidP="003306FC">
            <w:pPr>
              <w:jc w:val="both"/>
              <w:rPr>
                <w:lang w:val="en-GB"/>
              </w:rPr>
            </w:pPr>
            <w:r w:rsidRPr="000C044A">
              <w:rPr>
                <w:lang w:val="fr-FR"/>
              </w:rPr>
              <w:t xml:space="preserve">Alte </w:t>
            </w:r>
            <w:proofErr w:type="spellStart"/>
            <w:r w:rsidRPr="000C044A">
              <w:rPr>
                <w:lang w:val="en-GB"/>
              </w:rPr>
              <w:t>chelt</w:t>
            </w:r>
            <w:proofErr w:type="spellEnd"/>
            <w:r w:rsidRPr="000C044A">
              <w:rPr>
                <w:lang w:val="en-GB"/>
              </w:rPr>
              <w:t xml:space="preserve">. De </w:t>
            </w:r>
            <w:proofErr w:type="spellStart"/>
            <w:r w:rsidRPr="000C044A"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</w:tcPr>
          <w:p w14:paraId="14D59FAA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1185" w:type="dxa"/>
          </w:tcPr>
          <w:p w14:paraId="625AFF38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1335" w:type="dxa"/>
          </w:tcPr>
          <w:p w14:paraId="57FDE59A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795" w:type="dxa"/>
          </w:tcPr>
          <w:p w14:paraId="425E321E" w14:textId="77777777" w:rsidR="00D3001E" w:rsidRPr="00802687" w:rsidRDefault="00D3001E" w:rsidP="003306FC">
            <w:pPr>
              <w:rPr>
                <w:lang w:val="it-IT"/>
              </w:rPr>
            </w:pPr>
          </w:p>
        </w:tc>
        <w:tc>
          <w:tcPr>
            <w:tcW w:w="900" w:type="dxa"/>
          </w:tcPr>
          <w:p w14:paraId="32B57554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20" w:type="dxa"/>
          </w:tcPr>
          <w:p w14:paraId="7662D57A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</w:tcPr>
          <w:p w14:paraId="48A4B1D7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268" w:type="dxa"/>
          </w:tcPr>
          <w:p w14:paraId="71475D25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1260" w:type="dxa"/>
          </w:tcPr>
          <w:p w14:paraId="59CD3EB0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900" w:type="dxa"/>
          </w:tcPr>
          <w:p w14:paraId="31EAD5A8" w14:textId="77777777" w:rsidR="00D3001E" w:rsidRPr="000C044A" w:rsidRDefault="00D3001E" w:rsidP="003306FC">
            <w:pPr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</w:tcPr>
          <w:p w14:paraId="19136134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540" w:type="dxa"/>
            <w:gridSpan w:val="3"/>
          </w:tcPr>
          <w:p w14:paraId="1784D332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</w:tr>
      <w:tr w:rsidR="00D3001E" w:rsidRPr="000C044A" w14:paraId="7C0168A3" w14:textId="77777777" w:rsidTr="003306FC">
        <w:tc>
          <w:tcPr>
            <w:tcW w:w="577" w:type="dxa"/>
          </w:tcPr>
          <w:p w14:paraId="67F998E8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203" w:type="dxa"/>
          </w:tcPr>
          <w:p w14:paraId="6D6BF4EA" w14:textId="77777777" w:rsidR="00D3001E" w:rsidRPr="000C044A" w:rsidRDefault="00D3001E" w:rsidP="003306FC">
            <w:pPr>
              <w:jc w:val="both"/>
              <w:rPr>
                <w:lang w:val="fr-FR"/>
              </w:rPr>
            </w:pPr>
            <w:proofErr w:type="spellStart"/>
            <w:r>
              <w:rPr>
                <w:lang w:val="fr-FR"/>
              </w:rPr>
              <w:t>Achizitie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autoturism</w:t>
            </w:r>
            <w:proofErr w:type="spellEnd"/>
          </w:p>
        </w:tc>
        <w:tc>
          <w:tcPr>
            <w:tcW w:w="1080" w:type="dxa"/>
          </w:tcPr>
          <w:p w14:paraId="619F9FC7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1185" w:type="dxa"/>
          </w:tcPr>
          <w:p w14:paraId="43C18F5A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1335" w:type="dxa"/>
          </w:tcPr>
          <w:p w14:paraId="73A54569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795" w:type="dxa"/>
          </w:tcPr>
          <w:p w14:paraId="2664C58E" w14:textId="77777777" w:rsidR="00D3001E" w:rsidRPr="00802687" w:rsidRDefault="00D3001E" w:rsidP="003306FC">
            <w:pPr>
              <w:rPr>
                <w:lang w:val="it-IT"/>
              </w:rPr>
            </w:pPr>
          </w:p>
        </w:tc>
        <w:tc>
          <w:tcPr>
            <w:tcW w:w="900" w:type="dxa"/>
          </w:tcPr>
          <w:p w14:paraId="02FBAE88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720" w:type="dxa"/>
          </w:tcPr>
          <w:p w14:paraId="0C6357FF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</w:tcPr>
          <w:p w14:paraId="5A339B24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</w:p>
        </w:tc>
        <w:tc>
          <w:tcPr>
            <w:tcW w:w="1268" w:type="dxa"/>
          </w:tcPr>
          <w:p w14:paraId="08D3AC2F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1260" w:type="dxa"/>
          </w:tcPr>
          <w:p w14:paraId="3B8131C9" w14:textId="77777777" w:rsidR="00D3001E" w:rsidRPr="00802687" w:rsidRDefault="00D3001E" w:rsidP="003306FC">
            <w:pPr>
              <w:jc w:val="right"/>
              <w:rPr>
                <w:lang w:val="it-IT"/>
              </w:rPr>
            </w:pPr>
            <w:r w:rsidRPr="00802687">
              <w:rPr>
                <w:lang w:val="it-IT"/>
              </w:rPr>
              <w:t>90,00</w:t>
            </w:r>
          </w:p>
        </w:tc>
        <w:tc>
          <w:tcPr>
            <w:tcW w:w="900" w:type="dxa"/>
          </w:tcPr>
          <w:p w14:paraId="665FB406" w14:textId="77777777" w:rsidR="00D3001E" w:rsidRPr="000C044A" w:rsidRDefault="00D3001E" w:rsidP="003306FC">
            <w:pPr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</w:tcPr>
          <w:p w14:paraId="008A3961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540" w:type="dxa"/>
            <w:gridSpan w:val="3"/>
          </w:tcPr>
          <w:p w14:paraId="51C7E0A1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</w:tr>
      <w:tr w:rsidR="00D3001E" w:rsidRPr="000C044A" w14:paraId="267ED6C5" w14:textId="77777777" w:rsidTr="003306FC">
        <w:tc>
          <w:tcPr>
            <w:tcW w:w="577" w:type="dxa"/>
          </w:tcPr>
          <w:p w14:paraId="5D182CF3" w14:textId="77777777" w:rsidR="00D3001E" w:rsidRDefault="00D3001E" w:rsidP="003306FC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203" w:type="dxa"/>
          </w:tcPr>
          <w:p w14:paraId="03814A50" w14:textId="77777777" w:rsidR="00D3001E" w:rsidRDefault="00D3001E" w:rsidP="003306FC">
            <w:pPr>
              <w:jc w:val="both"/>
              <w:rPr>
                <w:lang w:val="fr-FR"/>
              </w:rPr>
            </w:pPr>
          </w:p>
        </w:tc>
        <w:tc>
          <w:tcPr>
            <w:tcW w:w="1080" w:type="dxa"/>
          </w:tcPr>
          <w:p w14:paraId="120C7EFC" w14:textId="77777777" w:rsidR="00D3001E" w:rsidRDefault="00D3001E" w:rsidP="003306FC">
            <w:pPr>
              <w:jc w:val="right"/>
              <w:rPr>
                <w:lang w:val="pt-BR"/>
              </w:rPr>
            </w:pPr>
          </w:p>
        </w:tc>
        <w:tc>
          <w:tcPr>
            <w:tcW w:w="1185" w:type="dxa"/>
          </w:tcPr>
          <w:p w14:paraId="04704B90" w14:textId="77777777" w:rsidR="00D3001E" w:rsidRDefault="00D3001E" w:rsidP="003306FC">
            <w:pPr>
              <w:jc w:val="right"/>
              <w:rPr>
                <w:lang w:val="pt-BR"/>
              </w:rPr>
            </w:pPr>
          </w:p>
        </w:tc>
        <w:tc>
          <w:tcPr>
            <w:tcW w:w="1335" w:type="dxa"/>
          </w:tcPr>
          <w:p w14:paraId="630F87C3" w14:textId="77777777" w:rsidR="00D3001E" w:rsidRDefault="00D3001E" w:rsidP="003306FC">
            <w:pPr>
              <w:jc w:val="right"/>
              <w:rPr>
                <w:lang w:val="pt-BR"/>
              </w:rPr>
            </w:pPr>
          </w:p>
        </w:tc>
        <w:tc>
          <w:tcPr>
            <w:tcW w:w="795" w:type="dxa"/>
          </w:tcPr>
          <w:p w14:paraId="65D8235F" w14:textId="77777777" w:rsidR="00D3001E" w:rsidRPr="000C044A" w:rsidRDefault="00D3001E" w:rsidP="003306FC">
            <w:pPr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</w:tcPr>
          <w:p w14:paraId="2FD1E40E" w14:textId="77777777" w:rsidR="00D3001E" w:rsidRPr="000C044A" w:rsidRDefault="00D3001E" w:rsidP="003306FC">
            <w:pPr>
              <w:jc w:val="right"/>
              <w:rPr>
                <w:lang w:val="pt-BR"/>
              </w:rPr>
            </w:pPr>
          </w:p>
        </w:tc>
        <w:tc>
          <w:tcPr>
            <w:tcW w:w="720" w:type="dxa"/>
          </w:tcPr>
          <w:p w14:paraId="2226C02F" w14:textId="77777777" w:rsidR="00D3001E" w:rsidRPr="000C044A" w:rsidRDefault="00D3001E" w:rsidP="003306FC">
            <w:pPr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</w:tcPr>
          <w:p w14:paraId="43A78F69" w14:textId="77777777" w:rsidR="00D3001E" w:rsidRPr="000C044A" w:rsidRDefault="00D3001E" w:rsidP="003306FC">
            <w:pPr>
              <w:jc w:val="right"/>
              <w:rPr>
                <w:lang w:val="pt-BR"/>
              </w:rPr>
            </w:pPr>
          </w:p>
        </w:tc>
        <w:tc>
          <w:tcPr>
            <w:tcW w:w="1268" w:type="dxa"/>
          </w:tcPr>
          <w:p w14:paraId="0E357BCD" w14:textId="77777777" w:rsidR="00D3001E" w:rsidRDefault="00D3001E" w:rsidP="003306FC">
            <w:pPr>
              <w:jc w:val="right"/>
              <w:rPr>
                <w:lang w:val="pt-BR"/>
              </w:rPr>
            </w:pPr>
          </w:p>
        </w:tc>
        <w:tc>
          <w:tcPr>
            <w:tcW w:w="1260" w:type="dxa"/>
          </w:tcPr>
          <w:p w14:paraId="34DB13FB" w14:textId="77777777" w:rsidR="00D3001E" w:rsidRDefault="00D3001E" w:rsidP="003306FC">
            <w:pPr>
              <w:jc w:val="right"/>
              <w:rPr>
                <w:lang w:val="pt-BR"/>
              </w:rPr>
            </w:pPr>
          </w:p>
        </w:tc>
        <w:tc>
          <w:tcPr>
            <w:tcW w:w="900" w:type="dxa"/>
          </w:tcPr>
          <w:p w14:paraId="539A59FA" w14:textId="77777777" w:rsidR="00D3001E" w:rsidRPr="000C044A" w:rsidRDefault="00D3001E" w:rsidP="003306FC">
            <w:pPr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</w:tcPr>
          <w:p w14:paraId="637AA4D5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  <w:tc>
          <w:tcPr>
            <w:tcW w:w="540" w:type="dxa"/>
            <w:gridSpan w:val="3"/>
          </w:tcPr>
          <w:p w14:paraId="7312777C" w14:textId="77777777" w:rsidR="00D3001E" w:rsidRPr="000C044A" w:rsidRDefault="00D3001E" w:rsidP="003306FC">
            <w:pPr>
              <w:jc w:val="right"/>
              <w:rPr>
                <w:lang w:val="en-GB"/>
              </w:rPr>
            </w:pPr>
          </w:p>
        </w:tc>
      </w:tr>
    </w:tbl>
    <w:p w14:paraId="74AE8DD4" w14:textId="5CAB024F" w:rsidR="0006482A" w:rsidRDefault="0006482A" w:rsidP="0006482A">
      <w:pPr>
        <w:jc w:val="center"/>
      </w:pPr>
      <w:proofErr w:type="spellStart"/>
      <w:r w:rsidRPr="0006482A">
        <w:t>Livezile</w:t>
      </w:r>
      <w:proofErr w:type="spellEnd"/>
      <w:r w:rsidRPr="0006482A">
        <w:t xml:space="preserve">, 13 </w:t>
      </w:r>
      <w:proofErr w:type="spellStart"/>
      <w:r w:rsidRPr="0006482A">
        <w:t>februarie</w:t>
      </w:r>
      <w:proofErr w:type="spellEnd"/>
      <w:r w:rsidRPr="0006482A">
        <w:t xml:space="preserve"> 2018</w:t>
      </w:r>
    </w:p>
    <w:p w14:paraId="278475DB" w14:textId="77777777" w:rsidR="00233AD5" w:rsidRDefault="00233AD5" w:rsidP="0006482A">
      <w:pPr>
        <w:jc w:val="center"/>
      </w:pPr>
    </w:p>
    <w:p w14:paraId="6D76166B" w14:textId="77777777" w:rsidR="0006482A" w:rsidRDefault="0006482A" w:rsidP="0006482A">
      <w:pPr>
        <w:jc w:val="center"/>
      </w:pPr>
      <w:r>
        <w:tab/>
      </w:r>
      <w:r>
        <w:tab/>
        <w:t>P</w:t>
      </w:r>
      <w:r w:rsidRPr="0006482A">
        <w:t>REŞEDINTE DE ŞEDINŢĂ                        CONTRASEMNEAZĂ</w:t>
      </w:r>
      <w:r>
        <w:t xml:space="preserve"> SECRETAR</w:t>
      </w:r>
      <w:r w:rsidRPr="0006482A">
        <w:t xml:space="preserve"> </w:t>
      </w:r>
    </w:p>
    <w:p w14:paraId="2267E74C" w14:textId="055D058F" w:rsidR="0006482A" w:rsidRPr="0006482A" w:rsidRDefault="0006482A" w:rsidP="0006482A">
      <w:r w:rsidRPr="0006482A">
        <w:t xml:space="preserve"> </w:t>
      </w:r>
      <w:r>
        <w:t xml:space="preserve">                                                            </w:t>
      </w:r>
      <w:r w:rsidRPr="0006482A">
        <w:t xml:space="preserve"> Stan </w:t>
      </w:r>
      <w:proofErr w:type="spellStart"/>
      <w:r w:rsidRPr="0006482A">
        <w:t>Vasile-Aurel</w:t>
      </w:r>
      <w:proofErr w:type="spellEnd"/>
      <w:r w:rsidRPr="0006482A">
        <w:t xml:space="preserve">                                        </w:t>
      </w:r>
      <w:r w:rsidRPr="0006482A">
        <w:t xml:space="preserve">     </w:t>
      </w:r>
      <w:proofErr w:type="spellStart"/>
      <w:r w:rsidRPr="0006482A">
        <w:t>Lobont</w:t>
      </w:r>
      <w:proofErr w:type="spellEnd"/>
      <w:r w:rsidRPr="0006482A">
        <w:t xml:space="preserve"> Angela-</w:t>
      </w:r>
      <w:proofErr w:type="spellStart"/>
      <w:r w:rsidRPr="0006482A">
        <w:t>Elisabeta</w:t>
      </w:r>
      <w:proofErr w:type="spellEnd"/>
    </w:p>
    <w:p w14:paraId="07210D8E" w14:textId="77777777" w:rsidR="0006482A" w:rsidRPr="0006482A" w:rsidRDefault="0006482A" w:rsidP="0006482A">
      <w:pPr>
        <w:tabs>
          <w:tab w:val="left" w:pos="4830"/>
        </w:tabs>
        <w:ind w:left="-180" w:right="-900"/>
        <w:jc w:val="both"/>
      </w:pPr>
    </w:p>
    <w:p w14:paraId="33FFA574" w14:textId="77777777" w:rsidR="00D3001E" w:rsidRPr="0006482A" w:rsidRDefault="00D3001E"/>
    <w:sectPr w:rsidR="00D3001E" w:rsidRPr="0006482A" w:rsidSect="0006482A">
      <w:pgSz w:w="15840" w:h="12240" w:orient="landscape"/>
      <w:pgMar w:top="709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8AF"/>
    <w:rsid w:val="0006482A"/>
    <w:rsid w:val="001232B7"/>
    <w:rsid w:val="00233AD5"/>
    <w:rsid w:val="005653AE"/>
    <w:rsid w:val="00726456"/>
    <w:rsid w:val="00757B55"/>
    <w:rsid w:val="009B78AF"/>
    <w:rsid w:val="00BF196B"/>
    <w:rsid w:val="00C8002C"/>
    <w:rsid w:val="00D3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BDB74"/>
  <w15:chartTrackingRefBased/>
  <w15:docId w15:val="{FA888B79-0BED-4641-BB8A-5C5EA2E7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00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2018-02-14T10:44:00Z</dcterms:created>
  <dcterms:modified xsi:type="dcterms:W3CDTF">2018-02-19T12:01:00Z</dcterms:modified>
</cp:coreProperties>
</file>